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766751" w:rsidR="004278DF" w:rsidRPr="00307CBD" w:rsidRDefault="001D535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4170C3" w:rsidR="004278DF" w:rsidRPr="00307CBD" w:rsidRDefault="001D535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5385D9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A3F23C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CDAC07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B417BD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DC2C35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8A7935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F9ADBB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AA7C07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416670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88978A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3C6EED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AD7A4E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4B9FB8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0E0192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5DB1AF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F6816E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68B906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4A0393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27F75C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73B28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150287" w:rsidR="0031667A" w:rsidRPr="00E33D94" w:rsidRDefault="001D53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0EA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C37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AD6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CA5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EDA49D" w:rsidR="00AD6807" w:rsidRPr="001D5350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06A7D4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9B3EF0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7FA597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A8C0E3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9D52AF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B3E036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AD8C18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4E532E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FA5BE0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B2407D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811361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1972AF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37EE66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E8CAD6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4F4526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73517A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2F3F1C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8B9B53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51F6C6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3FDFB7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F936B4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14D754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BD1A04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774BEC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48F87B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3ECE39" w:rsidR="00AD6807" w:rsidRPr="001D5350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48B910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067266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0C061A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2B58B9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BC80E1" w:rsidR="00AD6807" w:rsidRPr="001D5350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5D23BF" w:rsidR="00AD6807" w:rsidRPr="001D5350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64182D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4D7065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A6EE95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290A5B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9C6C92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BC505C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C16FF2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95BFA2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E5FB63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D00298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81C4D9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06C162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90EE3F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F05DDF" w:rsidR="00AD6807" w:rsidRPr="001D5350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B3212F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173D3A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46ED01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18585C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475CCA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76989B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D02B07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93FCBF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500618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F21D2F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B5F5E1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7535ED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95765B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CE47D8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7E9C23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96D95C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A64574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3EB5FB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93FF3D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8A1237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45A5BE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4CE472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26C8B0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777DEF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74EF11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2B9332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61F2BD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647034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C58212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C36D4B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D654AC" w:rsidR="00AD6807" w:rsidRPr="001D5350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29C7E9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4251A2" w:rsidR="00AD6807" w:rsidRPr="001D5350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A69B88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B45854" w:rsidR="00AD6807" w:rsidRPr="001D5350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AFA01D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C923BC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443B24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83B8DD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64AFF1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BAA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DE8C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0B9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CDD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C1C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470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C81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6DE5FA" w:rsidR="00AD6807" w:rsidRPr="001D5350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AA8FFA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7F93EA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5A8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075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FB8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100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BE7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887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88F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BBE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C2E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E5F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119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B42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98E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77F1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68C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5BE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D1B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EE4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93A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88B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2C4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C64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3A1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920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5F3E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C25B2A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5720E4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63755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F026C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29B797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6B5283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3D901E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1502B9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C0FB73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1CB748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C50E81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77298A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FB6508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84C5CA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0B1EE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891B29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ED58FC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F34E84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55889B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BDAB12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A68BB8" w:rsidR="00AD6807" w:rsidRPr="00E33D94" w:rsidRDefault="001D53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723B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6FD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FC6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44F2E0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185433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69CA5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FA062D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9D3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635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48A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23D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41A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7F7CCD" w:rsidR="00BE4F3D" w:rsidRPr="001D5350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EFEF3F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D2A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8D1195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278B92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A39DE0" w:rsidR="00BE4F3D" w:rsidRPr="001D5350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68F7B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8340A6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F80BE0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8D5077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0E0B6D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794E2D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900B53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F64A64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CAA637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EA7D7E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247977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210187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960D88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5FE892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61B372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2F5506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B51B12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30DB8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7D11B4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9CE8EF" w:rsidR="00BE4F3D" w:rsidRPr="001D5350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A3663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D322EF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EAD93D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60184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ECA290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1FA866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2DFB2A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8A5928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87C132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2A4954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12EA13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B25B7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D6454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D07D2A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44D4D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2663FC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B36CE3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A9EDC2" w:rsidR="00BE4F3D" w:rsidRPr="001D5350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FA4B35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B214E1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A656F5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CE6FD7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60869D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9678FE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4823E4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AE1126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A73F9C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3AAD76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CF7C30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4F989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F57F95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088D52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A2B05F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90FFFD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A1E5AF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B99CF3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288EF2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BB814F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2FE77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138C5C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C1FDF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239188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4F114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E9B24A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F7A432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F98B93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20CE03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9DE7B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D33EAC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2F8810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E29F64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097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3E1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3FCA8A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95C51D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0ABAC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E928E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CEDC9C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665C2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F629F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0E9AB8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3B9CF5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3CE87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AFA9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13C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54A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FE0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4E5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60C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EC0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190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555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4B7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FBE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C573BF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F61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734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E3C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83C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931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FDD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37E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C05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CEF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B77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B2C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7A5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0C1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B0F2BC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01E3D5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A2ABBE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856940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EC840A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BB6B7C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1E99D6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EE2678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6D7E4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F215D8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3CDBD5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1A67F9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C3D54A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E437A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6F8AC0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B38260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DF5811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D8F75B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0B4E02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A3AD38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04E656" w:rsidR="00BE4F3D" w:rsidRPr="00E33D94" w:rsidRDefault="001D53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757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947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40C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F1DF9F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83871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27E3C8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C84A1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87F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EFB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C67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033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BD5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09F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934BDF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302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B0E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FDA23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69336F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B2A2E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C1D846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7DC86D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19A172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7C86B9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A519D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5E509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07C961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7273B2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AE1E6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539E1C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08F221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73A86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27EA38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D9E4A7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ECC386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2834F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1267B5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81885D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21E9A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73BB52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294A63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21EA71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86B059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2F449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E26CE6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701AD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7BEA63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7A4F6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A8CAB9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E4356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A9E6D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F094E3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C0441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9A43C5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28685F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AB74E2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02624B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531612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BE28FE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B0F6B9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478C67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477C86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297F4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B3613B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CD462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5288B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8C1D1C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443C53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2F5B75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6847F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0A9F8C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777B1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C60E6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0BC7D6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440F8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64E459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C6F143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BFAF8F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5414E1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E55A3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CD1139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9BEA87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658A9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EE752A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EF32DC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C8DE05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101CBC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F63F81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7BA417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52F121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2D8A8D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290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9AE593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9282D9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B717B8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0EAD28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8B117F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45555F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C87303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84F0EB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1CC9B5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0AEE78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76BE51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702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D47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327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7B79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3E0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4F3E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14F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C38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1F3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322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297F1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3AE386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377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F03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720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B52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C28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439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B3C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431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259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A96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51A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773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C3B0CD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FD88E7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790A76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2F9328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EA931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978AA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68C76E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49EE0B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B01F0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59DE4F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E77A08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59B66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9EA9FE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72254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07A733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7CD2CB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013BC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3AC4C1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891BB8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233112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9BF1B0" w:rsidR="0081518E" w:rsidRPr="00E33D94" w:rsidRDefault="001D53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8E7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D62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F60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80F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260E63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5DBBB5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690D61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407DFF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B46F82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8DD1E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F852A6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06CA9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9B10CC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0A51BF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C84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963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FAAD03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255E22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90008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EE8BA2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E33D3B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72C0D1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A701E8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E7CC5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F5635A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DEB3EB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1506D5" w:rsidR="00561E06" w:rsidRPr="001D5350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E58442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450256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2C8B55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63CD98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855DB5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22B942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2661B3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96308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90B0B1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26E45A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F5423D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451B73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9E89E8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CA0C75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693319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2B3056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429D29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99FF32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5973C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E678B3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8B524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1165D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02F00D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B6018F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C9742A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2DB770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671E7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0F773C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876BA9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C62EEE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619C52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328246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068B5F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885978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D0D21E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484A08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CEE034B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633E66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985132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181623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2CAE97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3D99F5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A6A159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4ABE9B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33FAC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BEAA66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69B9B5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3BB79D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A34911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83C2F5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654121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C7724A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5FE6D7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F14979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227721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4A9058" w:rsidR="00561E06" w:rsidRPr="001D5350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8036F3" w:rsidR="00561E06" w:rsidRPr="001D5350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5FCE8E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FA2ACE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388B58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F4D12B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D9F150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DBFCE4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332652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21C7CC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CE420B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C85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E08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BAA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2C8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A25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89B941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DDFCFC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92F9B3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A3F669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91C450" w:rsidR="00561E06" w:rsidRPr="00E33D94" w:rsidRDefault="001D53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24E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09C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51E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3CA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32C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CB5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05D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940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9D0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59D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9F9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1EB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CAF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B83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5A4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B7D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311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4DE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A2E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438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CE9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8D7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C1C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3F78EA" w:rsidR="007C286B" w:rsidRPr="00556631" w:rsidRDefault="001D535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EF473B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C9DACA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0B90C65B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6053937F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782BC319" w14:textId="1B834A03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62AD5F22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3893B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157F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EC0EF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AC50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9D01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4233D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1350F9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7320134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427C90EB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7446600E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1EBA9F01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2D4215E4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0F924214" w14:textId="17CCD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79B3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C7A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F69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F0EBF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C9AE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4EAF41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70BBB720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20EF770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ABF11D6" w:rsidR="00E43F14" w:rsidRPr="00CF3A0E" w:rsidRDefault="001D53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B321C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C8B36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A8B8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B534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9EA5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4941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658AB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B7844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55B1FB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5350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25B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2024-06-14T21:35:00.0000000Z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