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D54A54" w:rsidR="004278DF" w:rsidRPr="00307CBD" w:rsidRDefault="006E09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77F909" w:rsidR="004278DF" w:rsidRPr="00307CBD" w:rsidRDefault="006E09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071A94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DE24A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B45E6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B81E97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15F70B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970717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53A5E6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02BA92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33FB5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DD7FD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1ED261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DEDEA7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57BBB4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5C4593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5C9FB9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511E1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F842A7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9D9FA6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DB578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3D072D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5D98A" w:rsidR="0031667A" w:rsidRPr="00E33D94" w:rsidRDefault="006E09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7BD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5CF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4EC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88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04DC4A" w:rsidR="00AD6807" w:rsidRPr="006E09C9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0B812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4568F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0021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DEE52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A96B6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33B389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3A79E2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B6E08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2AF361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1323DF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909E4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71C03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834A58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8E974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A41C91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773B73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CBA761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3ED76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D3BA6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DD540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04B764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BCF08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5CC91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AB36A" w:rsidR="00AD6807" w:rsidRPr="006E09C9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9B0052" w:rsidR="00AD6807" w:rsidRPr="006E09C9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F50B9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14C1E4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C635D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CFF313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7A2542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30A6F9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9C17D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45E260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B9272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A123D0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56B99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3D9BD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42920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3D6C3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3B549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97530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AB6A42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DB727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E9E444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731397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DD74E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90404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9BBE01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4CBD2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ACF1C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AE9F4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91C8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860D4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74B76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16BDD6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62FFB8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FBF65F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284A0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0228F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326377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A72652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FB78C8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5E9F3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9CA4C4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8AE31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D1D3A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6A96F0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4C731A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78299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70C8F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7FD834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0A386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08909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224F36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75A8B1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3D8DA7" w:rsidR="00AD6807" w:rsidRPr="006E09C9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CB0B15" w:rsidR="00AD6807" w:rsidRPr="006E09C9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91F967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39DD8A" w:rsidR="00AD6807" w:rsidRPr="006E09C9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3DA5B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92EEA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82F44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6579A3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473536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0F1A4F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94F8D9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239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B07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298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37C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EDE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C27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471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66791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59ED83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242A94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823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B3A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4CC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D21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1B4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918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0D1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638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2D6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2E7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387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86C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379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30C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5A9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95E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EE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4B9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6C9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B54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15E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E8B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14E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C8D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D73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7B4CE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9D5860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5B6F52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BBAF4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094A8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DBCA8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D1D50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A5DD2F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4618D8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64663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356E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92ED6C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3D8D7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1FB0E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3634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CC9C6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CB863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D4DC5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FB2EB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58A2AD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A9411" w:rsidR="00AD6807" w:rsidRPr="00E33D94" w:rsidRDefault="006E09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3B5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6AA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725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1AC039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0D683D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8E9C6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A78C9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621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1EE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D2B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D7D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338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EABD09" w:rsidR="00BE4F3D" w:rsidRPr="006E09C9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D249D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95E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5CFDE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C4C2A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A2E01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37492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08288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3C7F6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613DC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B6767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4D70E0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D20D5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67B6D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8A906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BCE59E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AB5B1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CECDE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FB9497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C9439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CAC861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2CD71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4C258E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25754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F29B8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A182F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FF9F1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2EB32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23D2DD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54109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2E4E3D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B877D0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882A1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B0B9B4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E4BDB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87B2C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F11B9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5B5D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7C9659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0A996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54AA1C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72613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FAEF8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71903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88D0C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07FE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6E413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9DFCE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FCA4EC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D1FFA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B82F6C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4F61B7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A530CB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A2DA8C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5230E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D28390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6EE6B9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C10F14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2DAF9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30B41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9B5201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728EB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8AB9B7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C4544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84E4C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966B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118B1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1103DE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651CE1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AD79F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34C26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0814B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9F914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272AD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5C273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8A76C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9D8E6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6C2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8BB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A042FB" w:rsidR="00BE4F3D" w:rsidRPr="006E09C9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CF879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AA782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FE8DBB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5097F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9DAF74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9F192D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0832E3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74871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59EBF1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BD7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95C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1E7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5E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369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66C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E0D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1DD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820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203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320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4A1A4D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DFC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238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00C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544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ACE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F5A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329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993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A84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8A8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75D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685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08A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C6A5E7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2BF7B0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5E6ED6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364E1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7C07E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3655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57EB34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19D4CB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59BE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6EC5C7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BF155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CC90A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14A24E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F78C18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A79A69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73C42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7D6D9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86FE60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2BC06E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5CC0F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C4037C" w:rsidR="00BE4F3D" w:rsidRPr="00E33D94" w:rsidRDefault="006E09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D71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341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6B3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65FA7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B6213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F95BC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C7F5F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366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A05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053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7FD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B81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C99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A8166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E7F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C8B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B6B19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85435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2EC6B3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2F4682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0114C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4BE3C2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87128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51DE6B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60BBDD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87728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76FC2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53D5D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C683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16058D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67484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927FA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5DBC1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B06CC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83488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7054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26426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F2C91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BD8208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8FC64F" w:rsidR="0081518E" w:rsidRPr="006E09C9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CECDE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F4057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CC2B7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105839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4A1B8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71159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A709BB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2ADA23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4EF61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14629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3C9BB1" w:rsidR="0081518E" w:rsidRPr="006E09C9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89BA6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E08DB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A2D942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69264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7F8AF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E0DC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F15E9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2D12A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8662F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7A38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7FA159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6A66E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5F288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3C007D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43498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7CC1D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A02BB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3694DE" w:rsidR="0081518E" w:rsidRPr="006E09C9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AB8D7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C8715D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B4931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C29DD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32F64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260BF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D7627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871DB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C86A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474708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6AE3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EAB48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559603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2A6D1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B768A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8E18B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10F9FB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4992F2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3B9901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A1032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ADCB28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579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117243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5057F8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41E2C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190A1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7A4B47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3AF49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5CA1A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29BC4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EE1D59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0FB877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6745D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EE9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95D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258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343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6A6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668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84A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7DC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952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DB6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D3269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3BE23B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62C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879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655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1B9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D9A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B50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EA2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47E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648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7DC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742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5DC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121B65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D375A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A2351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7DB55D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D5EE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713B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36FB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3EE492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CA4A7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9D206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3E797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7F3F3E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8D92B6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4E5BD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1FA84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E4A6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7A937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0BA34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2C5A0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9A05F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0FEA3A" w:rsidR="0081518E" w:rsidRPr="00E33D94" w:rsidRDefault="006E09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434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FC3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904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438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B48E1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87FAA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457166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761979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5A10C8" w:rsidR="00561E06" w:rsidRPr="006E09C9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A3E667" w:rsidR="00561E06" w:rsidRPr="006E09C9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905899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5E41A7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604A13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0F5F81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F82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95D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C5FA8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79B00D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9C452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020C68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EC982B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55D031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75A78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6AE967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5064D9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58C0C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09E3FD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96AF9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BD8F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EAF6CF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03D36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7E7576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E9DB27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69DAA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490E08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3F1C99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E4B0A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22C13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27AB39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09593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923D8F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ED7622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426DD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B06D9A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D4371E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6CC393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E35275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6CF55D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CFA609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9DD59C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71472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956B98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3F054C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CCB071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B969A6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0734DD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935BE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8DAD12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EE066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E9C07C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4EE885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275FE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E30AB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81FCF8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EC2368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E68B4A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A1F17A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63F14F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CF79C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86EA4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AF95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B1C374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0934EC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66B68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1D24AD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779CAE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394E38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941F6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C73A66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3697EF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5ED15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88995D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DD38CC" w:rsidR="00561E06" w:rsidRPr="006E09C9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8B7FCF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5EE831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4F6B5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C4CF33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DD826A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6E885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5A0191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DFDC2D" w:rsidR="00561E06" w:rsidRPr="006E09C9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AD288F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D26E7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E38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4E8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C50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AC2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5C7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E6455A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387F2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C035F5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1180B0" w:rsidR="00561E06" w:rsidRPr="00E33D94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245977" w:rsidR="00561E06" w:rsidRPr="006E09C9" w:rsidRDefault="006E09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890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0C1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0E7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909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521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18E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2B2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D02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65D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CAD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431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C24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5E6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DE2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3FD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D4E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F8C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439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A22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665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525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CD4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94A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2BFC53" w:rsidR="007C286B" w:rsidRPr="00556631" w:rsidRDefault="006E09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EC35AA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98B82E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6B86DEC2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7F57A051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0E6208C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FCAA800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A996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225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BC6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F92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F2B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3DC6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AA9C82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A857B08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52FE5B4D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30BA0F7F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3D23E44A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3F1AF811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39F58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04E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780B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504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080A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8E3D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0B5D38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324C3DD8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6163417D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329016D" w:rsidR="00E43F14" w:rsidRPr="00CF3A0E" w:rsidRDefault="006E09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DCCE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705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9CC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ADCD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9E47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222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599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49929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588E26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87A06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09C9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