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9CF39B" w:rsidR="004278DF" w:rsidRPr="00307CBD" w:rsidRDefault="0006546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7F5895" w:rsidR="004278DF" w:rsidRPr="00307CBD" w:rsidRDefault="0006546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513041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ED1E7A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8A00C1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1352C9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139254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031E01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F70745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8CE64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AFF65D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234347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C03819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338ECE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75BA7D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554494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00CA9D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11C717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95AEB0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80B793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558CC3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916965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E20372" w:rsidR="0031667A" w:rsidRPr="00E33D94" w:rsidRDefault="000654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10B7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4965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D7F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E1FF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190B4F" w:rsidR="00AD6807" w:rsidRPr="00065461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52382B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9A031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906A35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AF46A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88E08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426F9F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68F84C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0FB35D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397D725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1AD545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163487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ADD96D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BF2A5A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998812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036AF1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DBBEDC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54A67D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164FE3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0184FF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60BFA8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7A541E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A955E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06CEF1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5401C3" w:rsidR="00AD6807" w:rsidRPr="00065461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76FBC3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0BF3EB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5349E7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FDC4FC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60365F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82FA0F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CDC10A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942396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D79C27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B489B8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4A74B3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0AFF69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9AF899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CC3DB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BAED3A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69C5BD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6D5C71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7140E4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0A535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F5E3A4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DE13A8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15CEE8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E8016A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68F9B3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6EC9B2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4B21DC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6320B7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F4A6C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A2306E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E10436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0B3E0A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01F5CD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C9B853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7B581B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448623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0B86BD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D30CED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6BBA7F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33828F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FE23C2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570E2B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0E9AEC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0B7FD5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C61E8C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042F83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AEA68A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4D716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5066CA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C8DBF1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637082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E4C93C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B5B391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E30A7D" w:rsidR="00AD6807" w:rsidRPr="00065461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D6F4FD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8C057F" w:rsidR="00AD6807" w:rsidRPr="00065461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5FCD44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E3D05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06C70D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4DC2F2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896A01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C93B09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380D7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843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5C1CA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742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00E7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B85A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6E6B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2410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44A054" w:rsidR="00AD6807" w:rsidRPr="00065461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F48784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AADED5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337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851F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1327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E26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684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C8F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665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A86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2B64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AD8A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940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1903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B66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6A9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589B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5D7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263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195B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5EDE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78F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975A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780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EA5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AD5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3F7C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003CA9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2A884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F37876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C88E68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0778E4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9BFE31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FC1EB5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6A32F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FA9FD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19BDF9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556F13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0425F6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BBB500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B2B0A4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37F76F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7E8897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E4E378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4956E6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C43A42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01F372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119B35" w:rsidR="00AD6807" w:rsidRPr="00E33D94" w:rsidRDefault="000654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A4C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5D35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E279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E9904D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9A2DAD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ED5FDD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45F844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6BC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5FD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58A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2109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64BA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18B13A" w:rsidR="00BE4F3D" w:rsidRPr="00065461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C00C22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0CB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BDE20C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1260AC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25742C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732CCC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12F7D1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480CCE" w:rsidR="00BE4F3D" w:rsidRPr="00065461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F51E49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6F9571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E67D2C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E0E1A8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EDBEEB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0C15CF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35F269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8DEA73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2D79BD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697461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12BE25" w:rsidR="00BE4F3D" w:rsidRPr="00065461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E75BAD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090081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3F9FD9" w:rsidR="00BE4F3D" w:rsidRPr="00065461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4D47F3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06A277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0D2B18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E0E3D3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2E9941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9269EC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7E8548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8657E2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8BEE4A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4841CE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9E2738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85E1BA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49F5C3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CC8868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499614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0EFE2B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AA3E35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4DED1E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E1EF00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F5C003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AF2B56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3EDFFB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E16943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4440D1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8E30FC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F50244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9C61D1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1D19FC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772EF1B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A1A4E1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BA5CAB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CD7226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650D05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C5EAD8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FC636D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80A8AD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DDE569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EDF85C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F80F4B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21D0D9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47876F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958F80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293385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6EFA69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95552B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8262AC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7FF275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610B8A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B055B5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3A4521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69535B" w:rsidR="00BE4F3D" w:rsidRPr="00065461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C2C7AC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4D913F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D1EDEF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A1C6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54D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DDD160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D2F583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D38774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95248B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C2B8CD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22C9F4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24B7A0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90D960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0129DD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84AE34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1BC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FF5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8BF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35D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AF0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D606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C1C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21EB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52C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290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A38D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1242A50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780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6EDD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461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CCF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1409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CBE4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3B2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D50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E10E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E90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8B5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9A4C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7E6C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77DAB9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5DCA0E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92CEA5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B9742F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D9FE9C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56E4B1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B951BC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40D8E1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9DCD4B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8F31B7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56D821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9CBE63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A85E2B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FFE4D7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1870EE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6CBDC3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354AF1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58A314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1924B9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479D45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85FDF0" w:rsidR="00BE4F3D" w:rsidRPr="00E33D94" w:rsidRDefault="000654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17A6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68F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06BD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D6E54D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152FD9" w:rsidR="0081518E" w:rsidRPr="00065461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2FCD90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9E76C7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C8DE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041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7BF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F91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8C9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745C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D895060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F7EB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251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F724C4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19631C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A025BC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696EC0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B3DE30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158451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DFAC83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5E0AEA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20335F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F6DBF8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CAF4FA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8EC2CD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1F3FC6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195C49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7C6C0F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610FF7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B7A9D3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77A34C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2B7B65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A4D102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4E755B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528042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CFA5A2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946F21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0EBA07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6F8869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02B28E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9EA615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39F702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7776DF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D8A40F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26452D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BF681C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7316F0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228B77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7F2593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D6B47B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781276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B4BECA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46DBDE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98B624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3D1C03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BDCD9D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21D04D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F534ED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504CDB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C605F8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206098A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AFD671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CBDE58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4D711E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06D749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4718E1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B8666E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026700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3D0155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029495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DCBBA1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DF2349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E0B446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636A90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23C48F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5CCF50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6385DE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7067BC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8980B5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E32D8E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83AE56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A8FA9B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5DCF34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7D5006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70EA7D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96C34B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68AC7F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AE4F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66AC43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2C2985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B5AE7E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0B1970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DD4A90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8F64C7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8A00C8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8AE73A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A6C506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FD6E67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86EB95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08B8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A0A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0739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24AA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BAD5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A0F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99B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6D5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3437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3DA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5E6865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36F71D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B2F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0F79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A62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585E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318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3C16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30A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D2B3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462E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71E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0AC5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F4F3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1A45BD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32FD52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CC9CBD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BFDF72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37A855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734070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98B28B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649B35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0FF732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C94234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A0487D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9C0DC5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A5871B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04B216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A644FF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5068EB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2CA434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D064DC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1A2BC2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F22FA0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459D2C" w:rsidR="0081518E" w:rsidRPr="00E33D94" w:rsidRDefault="000654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447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681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97C5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7F8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3F4687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A3FF80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26B7F2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465003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BE36C4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346824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2A0529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673405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0B4353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B58268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DBC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A863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7AC9B8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DC7895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B3D954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6DABD8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FE8C19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E03006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F096C2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AA1487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8CC6DF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65B970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960A94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EED2A1" w:rsidR="00561E06" w:rsidRPr="00065461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283C0E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D83985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050F98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7CA5EE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799D9D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D7FAF2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917B01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5F08B0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D59069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0F7683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8C3C26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77A941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EDF7D9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5998AB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1BF82E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D3FFD4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D00B4B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10495C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0CB8E7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3639FA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FD6A2C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D0F25B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850112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940A4F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DEE45B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48E52F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C2EF64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2994A4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52726B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1AEAAD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4A5736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D71926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7F2D38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59E678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6B44EC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18328D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6659ED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8F5A3C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1A9715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2C47DB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65F4A5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EDA42B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18C043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93DF97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5EFF3F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4ADEF0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C10FCB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D8D12B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EE000A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5CD6A6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E81FB3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D7E010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0D4B9F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394C8E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1752A4" w:rsidR="00561E06" w:rsidRPr="00065461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D01E1C" w:rsidR="00561E06" w:rsidRPr="00065461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4F4433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B62386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91D007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052E8A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C32397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266E84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BF0CED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C77652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5A61D8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684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1395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D71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B99E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FF5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26C82B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8F27E0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5EDA37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43AAA3" w:rsidR="00561E06" w:rsidRPr="00E33D94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049671" w:rsidR="00561E06" w:rsidRPr="00065461" w:rsidRDefault="000654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0C3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817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5FAA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2298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3758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5533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ABE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C2A7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AA9F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CE91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B817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77F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3B9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568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AE2B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B83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8248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2E22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ED80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6D7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0D1F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843C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0A79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DE37D6" w:rsidR="007C286B" w:rsidRPr="00556631" w:rsidRDefault="0006546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F969233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A99607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3B89D0D4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52CF528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65B232C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7AB60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49470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DA782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E44F1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F2FA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8493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241F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B7450DB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4D86D5C4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A5330E3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372C46E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140C338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26E24E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2FCCB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1013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D571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60B8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281C1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6DA28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E144F43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735FD046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2C82274A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2D4D991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EA3B14F" w:rsidR="00E43F14" w:rsidRPr="00CF3A0E" w:rsidRDefault="000654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6A58AA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6894F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CC21F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4CA1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CE315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EAF79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CC483B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9FD53E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65461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2A16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2024-06-13T23:16:00.0000000Z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