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59CBEBC" w:rsidR="000E5BAA" w:rsidRPr="004E5734" w:rsidRDefault="00E86AA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719800F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77F0075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44C7A9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B1E84AC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46FED45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B89D884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A7FF096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E4C1D0E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CB74387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E9BC6D3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2C6A044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149544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9DE6F8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57B2009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2C367D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7A1CAF3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46C05C9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C6F71F1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3E7B60D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486108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1DACB1C" w:rsidR="00704CFC" w:rsidRPr="004E5734" w:rsidRDefault="00E86A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F51D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814D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8E0C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84C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2961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03DEE8" w:rsidR="00704CFC" w:rsidRPr="00E86AAE" w:rsidRDefault="00E86A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6DCEAF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4FB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51432F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529F83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6BA1CD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E88B5D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7D3B3D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F318E2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21A8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77158A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37437A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8828B9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E585DD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C1FBE8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B2AA114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05B254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CD356A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1BBE2E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3FD606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DC92A2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C1E37D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74C7F9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C9FAA9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385CEE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CFE7E5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9F2AFD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9B8C94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1A1D5D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0FDC44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446828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B84E42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01C04E" w:rsidR="00704CFC" w:rsidRPr="00E86AAE" w:rsidRDefault="00E86A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C2073B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7C7539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CBD003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265EB5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FB91E6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D2789C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75E07F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39DB16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F983C5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19CFDA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739D7D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2D2E97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1DE1CE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2F8E60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18C87F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A68BE3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0B9DD5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CBDE6F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FC46AF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43FAD3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9BB162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B97443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22FFDD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3B4FDA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3D7BC3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DA18CF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17FDBF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8CC7CB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2B3794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D1D38B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398FB4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6C2002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3BE7FD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5A4FE4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F89D34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19D0BC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4147EC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492C6D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267878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C4CD1D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4FC6CD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7D16D0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3632AC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18B8B4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CC14D7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3C59F8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1FA935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B48DAA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753DDB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F42A4F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429590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317664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B41521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16B1D6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B149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4CE1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6DFA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416A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AD5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BAE2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E2BFB0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CF222C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504633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F8AF33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6622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3EB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1610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973B29D" w:rsidR="00704CFC" w:rsidRPr="004E5734" w:rsidRDefault="00E86A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9818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E5A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5217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5436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AB0F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750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9A6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B4E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090D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698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1304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9183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7E3E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95D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636F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C621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0EB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8244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93D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D923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88FE374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8EAF2E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F1AA316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7AD76D3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18040AB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87DCF9C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76B6EA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DF6CD1A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3EA3250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581CED0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14AE0C7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FC8E21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44C7A19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BFD186D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DE04096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ED7E0A5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EE3F8A0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C04B1DA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D5FB9C4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5AE1169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C00E1DF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241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AC2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DBE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F7E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A1CF88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D9F54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CE223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885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9E5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2FC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139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FEC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AF3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69D118" w:rsidR="00BF40E8" w:rsidRPr="00E86AAE" w:rsidRDefault="00E86A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E96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25B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A2ECB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478C5D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D22FC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6207D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B53D0FE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7EA2CB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95119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BA9F39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7A771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B1043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D5FB4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29FF86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57D55C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AC785D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DDE9A6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76903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E133A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1D9D8C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6D0EC1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59FFD5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BD807D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21FC78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5B3AF1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C0CF8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21EBA8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6CC67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0FC1E1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BED84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517465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44E2C5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688C0B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B9901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F9D67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195D4D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AD9BEB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9CE66E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48457C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9CCDA1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D2D4F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26A109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3CF85D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CAA396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62CC6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73DA3E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90F201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F7288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C16373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41CECE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38709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60456D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2E08EB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2EF489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16007E" w:rsidR="00BF40E8" w:rsidRPr="00E86AAE" w:rsidRDefault="00E86A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9ABC4F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EC51D3" w:rsidR="00BF40E8" w:rsidRPr="00E86AAE" w:rsidRDefault="00E86A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E2B3C3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019138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A21CD4" w:rsidR="00BF40E8" w:rsidRPr="00E86AAE" w:rsidRDefault="00E86A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4D4759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D763C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9B9205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ED7FCD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EEF11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5A71D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DCE1F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FB174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3939C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C4B546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D91C6B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C3426D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11128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F72CC6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E9E39C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AB950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808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C452DC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77AE8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4A1F98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AF4DAC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D0A625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257C6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7B91C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21A5A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C5B53E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0C2A71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62CAFC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122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E8C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F56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6308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710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538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40E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F37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6D5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AA1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32814C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BC8388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0ED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682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EA7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62F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33A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9B0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81A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3F6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3E8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C32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8AE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0DB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1B652D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37971B7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9896B68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D44E7E6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CF0B36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7364E64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DBEE9E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8B66C0F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6AE4E0D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2781FB4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002EDE3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FE0EDAA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2BB4988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1BAD680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B26112C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0B9039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F63A604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D330A33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710E08F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E16DC0E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A9480AF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D016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AB3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8B3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EF6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F7318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92D2B1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2AA1AD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71951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1970C9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2F608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658E29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3549D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EDFB45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742473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810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479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8EB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7F8E5C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29F39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B81A0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98D5EEB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84104F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48DFC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22A2AB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49AB73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518B88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13B796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4F445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5C8D7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CA3ACE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3DE238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EBF1B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9C3ED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6C31E1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0F214C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8FC32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FC517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FA1428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F67326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908A53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D98C03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1953E9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1B9A43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5DEB9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91A849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5ECB3B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238978" w:rsidR="00BF40E8" w:rsidRPr="00E86AAE" w:rsidRDefault="00E86A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F5AB5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5D0B2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687ACB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019B5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749645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380C29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5CE3A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3A2E1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91EC96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44BF83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377E8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D632B8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2FB4B3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F0A0E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DE2875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9D9499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09C5CE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BC6D68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722F1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2B29FD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8DFCAD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07DA9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1DF6D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DC999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9A5AC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95307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DBD55C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5383BF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6657CE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339075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FC706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A7ED1E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301EA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5DD76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DD219D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8441D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8DD0FE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4C815C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1BF25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2F941E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B2810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90E90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B5F54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8AFBBC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7C02A9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79EADF" w:rsidR="00BF40E8" w:rsidRPr="00E86AAE" w:rsidRDefault="00E86A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675AB9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101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EF0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4C9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28F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6502FD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943D9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2C94D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E8DF71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AA3ADF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A14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65D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E84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733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506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952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169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7AB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187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C63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B5B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857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87A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F4E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4A5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106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774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A01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9C6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FB4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D78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37E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AE7F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9934E73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768CC7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CE9C22A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D650B72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862294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B78E0D0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B45E9A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EF35CB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8F3837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3876EE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31F87C2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B562DE9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3258679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17297B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0CDEED7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0DF7EE7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8F3A7EF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6F2A2A5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CDB3F8D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2A304D8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F9F0876" w:rsidR="00BF40E8" w:rsidRPr="004E5734" w:rsidRDefault="00E86A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07BD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2E1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37F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499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B32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46DAFE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60B063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3EB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85105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04F8D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F86B3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8AC643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67F21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54931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356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B6A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3E4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586A85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021F11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210C2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E72F28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F4692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791A96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1BB7A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776B0B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2D5609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6A2FD3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E6BE8C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79D3BE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B69CE3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13CF68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1D38E8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B7E8C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27C9C9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D1576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C41EA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EE815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1B9FE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8B942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CDD5C8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368928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DFB5D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62C845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65B1D6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6E6E3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49F4C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3C91D5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58036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C2FD0D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16796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DBBE16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2EA065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B255A8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BFD4B1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23F465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A56F03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705AC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FE97A1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50B7A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7A03E6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131CCE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7D9F2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AEF59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4FA8BF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909AB8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313546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54025E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ACA83B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F6A535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075623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3DF275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A2FF1F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6C692D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77F065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600279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DF5BEB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3A44D6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45914D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1BEA2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CC802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8548F3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1997E5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FFD442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1766FF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9464A6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B5E55B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977616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F0AFC8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930D73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468358" w:rsidR="00BF40E8" w:rsidRPr="00E86AAE" w:rsidRDefault="00E86A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D7E73E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89517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DDC3EC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669B37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5D6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BCF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60B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003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5B54D4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365EB6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5DF1B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9EBBAC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E7C7F6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4D824A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8C1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BEEBD0" w:rsidR="00BF40E8" w:rsidRPr="004E5734" w:rsidRDefault="00E86A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693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4A1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C63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939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26D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3F50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EDE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1B7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375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DF6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4A8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808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2CE1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DD5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02B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444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F7C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E77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14E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B8A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1629E3" w:rsidR="007D480A" w:rsidRPr="00A6309E" w:rsidRDefault="00E86AA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Turkey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CCC5FA" w:rsidR="00AD750D" w:rsidRPr="004E5734" w:rsidRDefault="00E86A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1ABA2E9" w:rsidR="00AD750D" w:rsidRPr="004E5734" w:rsidRDefault="00E86A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29E2686" w:rsidR="00AD750D" w:rsidRPr="004E5734" w:rsidRDefault="00E86A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23146F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620F43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E8E4B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3EFC4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05235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CE4B2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A6C1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465CF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D48A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1F56E4F" w:rsidR="00AD750D" w:rsidRPr="004E5734" w:rsidRDefault="00E86A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6CC11916" w:rsidR="00AD750D" w:rsidRPr="004E5734" w:rsidRDefault="00E86A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0F13A996" w:rsidR="00AD750D" w:rsidRPr="004E5734" w:rsidRDefault="00E86A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1C74E4F4" w14:textId="14C8B5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72F28F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E6A88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7FC20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E8829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8A606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4669D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A216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4D4A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EB0DFF3" w:rsidR="00AD750D" w:rsidRPr="004E5734" w:rsidRDefault="00E86A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2C1AB33A" w:rsidR="00AD750D" w:rsidRPr="004E5734" w:rsidRDefault="00E86A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5FB68D1B" w:rsidR="00AD750D" w:rsidRPr="004E5734" w:rsidRDefault="00E86A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08279F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3122D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B7600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8F855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FFD8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72A80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86AAE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2023-07-20T13:00:00.0000000Z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