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66892E" w:rsidR="000E5BAA" w:rsidRPr="004E5734" w:rsidRDefault="007246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FBF53E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FDEDF5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D3831D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427970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E623EF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2C870F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5C8BBA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6B58D9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3A4869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30B4D6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3CBC56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BEEBD0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1776B2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95D72A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F7A691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949E9B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7B26B2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635742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3BBA48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1D63B7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5A2DFA" w:rsidR="00704CFC" w:rsidRPr="004E5734" w:rsidRDefault="007246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335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A6C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406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8E0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C62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80B9A1" w:rsidR="00704CFC" w:rsidRPr="00724612" w:rsidRDefault="00724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940741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7D0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DA55EF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8196E8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714CE3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FA5C00" w:rsidR="00704CFC" w:rsidRPr="00724612" w:rsidRDefault="00724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832425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66448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5CF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A25142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AD88C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332289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DFFDF1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A6747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5137D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B11BD6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A7140E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025E63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0AB13C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C30D6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40113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B4E008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783DAD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827696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DF1739" w:rsidR="00704CFC" w:rsidRPr="00724612" w:rsidRDefault="00724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B1CF33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72AC0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7F7039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BCF6AB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137A2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AF662A" w:rsidR="00704CFC" w:rsidRPr="00724612" w:rsidRDefault="00724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B89E89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80DAA1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3795E9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C7AD56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D30CA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DCBCA3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7C5D14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F1171A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9AA716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1CF50D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225F8E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A1C0A2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42AAE4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7F0FE8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A2E940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2CDC8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1E7CDB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E2172A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FBF9FF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3474D1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E7835F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816DF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D96A66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DD8B3E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2679F4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44CFC6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B13FAD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1DB8CE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34B898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7FDB89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07CD05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C96BD0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DD5011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7067C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63E7AE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D448EB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FE4CA1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04F3B2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84983C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3D1043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2F1D8A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A096DB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C8DE9E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CFEE81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A8187B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63FF14" w:rsidR="00704CFC" w:rsidRPr="00724612" w:rsidRDefault="00724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75A1FB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B54D2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8ADF06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BFADEC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28CA30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793290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33B137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32789A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5A1640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143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A1B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F5D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21E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E50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1D8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F69650" w:rsidR="00704CFC" w:rsidRPr="00724612" w:rsidRDefault="007246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ED7EA5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1C3923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8B31DF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050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9F1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9AC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4AB9EE" w:rsidR="00704CFC" w:rsidRPr="004E5734" w:rsidRDefault="007246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CBC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AFA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83C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888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4AC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116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725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D81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344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3B8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0F0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143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EE0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ED5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7C7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93B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D12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A61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D3F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676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7889794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47C0C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C5BA0E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8F08EB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160D21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D1BBDF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9A365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C6AFCF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902E88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6911C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93FACD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F5B96A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C30201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A30130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2AF13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C863A0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5F8FA8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1BBF21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4ED0FF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F9A7D6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E35534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EC7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BC9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F2C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8E1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CE93D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F45F2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7749D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636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425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A12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BA5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F5C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43A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814B91" w:rsidR="00BF40E8" w:rsidRPr="00724612" w:rsidRDefault="00724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2C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AA7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FA0C4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598A8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ED3A6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7F674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DC1B5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B90086" w:rsidR="00BF40E8" w:rsidRPr="00724612" w:rsidRDefault="00724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A0087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C0139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15713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A58E3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62EAF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D3AB4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6BE892" w:rsidR="00BF40E8" w:rsidRPr="00724612" w:rsidRDefault="00724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249D8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86C91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4D7A1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D43DC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93BCA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1EFC7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12A09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22D53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A23F5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F3DFF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98F07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9406F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CA08F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13F59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285DC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53C39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1C424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95BDE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243B8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E5BAB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72E65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A575B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5C84A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C0165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B7160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9226C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7FE35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93E29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2D841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6DBAA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C8807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AFA3B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F91D5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FD45C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01526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AA882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A5D4A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8949B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2D938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CCDDA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620A1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5F840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FCE3C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AEE63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42CA6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19019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AE2E8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5D37D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FC892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EF9E3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C0A6E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E120A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3C12D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EDA02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D2B1C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F12F3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8AAFD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94838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32618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31E3A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F11D0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F32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B37B5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A42CD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89012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E364E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12821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A6F54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51542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69F78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95E96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AC18B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47858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DAF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A52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CAD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F29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1C8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CC1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A52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445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167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E7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8A3F5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8A7AF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9C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7CB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9C9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7A4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FB3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556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4EB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C21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E81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EF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2B3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F45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64B5B0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7D860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59DC3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74627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89107E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F5C93D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E5B598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96ACDB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42AF25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1F569E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8C85C2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C32AC6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9A882D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04FE0E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61259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22588E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082EAA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11A50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1F0E45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35770A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8A6251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FF3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572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C58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0FD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9CE39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6F9B2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63626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851F2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921CA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9DFEE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55C7A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C4934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6E7D3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D2413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2E3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894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71E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E8BBA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30A70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30753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E36B2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BCB90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8B79E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1D34D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6ACAF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214B9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CCE39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ECD35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AE7F9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4BC31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D0273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C433B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7D36F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67319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908D5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7C706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BC2A5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9B067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82CB2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275FE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91A59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D1327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49FEA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294BE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0D650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77B11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3DE13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A55BB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7AC90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94C3B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2339E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07054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23ACD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823B8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BF1DD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2C497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7617F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8C14D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4176F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395B7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EF280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529BEF" w:rsidR="00BF40E8" w:rsidRPr="00724612" w:rsidRDefault="00724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F3709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C1CA9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0868A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1A4D0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F2E15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219B8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11117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33254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8E052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A40CE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77401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B88E5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54368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B4AE5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8BA3C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1DC29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5D441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AF8ED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00A57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7A353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F6B6E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45797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2EC54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AB83C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42462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B0311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ED115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61504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660FD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81EF5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AEC8D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C1495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285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ECA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21E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B35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27136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7E548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A9991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55502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DF2A3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63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35C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7A5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830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1EF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4FC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B13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13A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623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33C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B09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090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07C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126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000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4F9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4CB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D68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D3E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A95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F58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BC3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88A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8E00CB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325B6B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313F5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4AA1A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CD1FF2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6E68F1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3AE08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B3995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F5763A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DADB4C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41AE44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48946B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F3AC32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752D26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858FB3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EDACF7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99E1D6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C3FB0C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3913E3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B49E3F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EC3719" w:rsidR="00BF40E8" w:rsidRPr="004E5734" w:rsidRDefault="007246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D35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3B2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7BC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F2E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D5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829E3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72A66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EC6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C53F7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4A4E19" w:rsidR="00BF40E8" w:rsidRPr="00724612" w:rsidRDefault="00724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A6718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82D33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CA4E5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74C72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389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A46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080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B447A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7955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72465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CA2030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981CD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BE708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AB1DE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4A6F6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91C5D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4DFC6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DEAE5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4E781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1729B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D9338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3BAF9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A7187D" w:rsidR="00BF40E8" w:rsidRPr="00724612" w:rsidRDefault="00724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E2759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EDDEC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240DA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A8F49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D986E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8ECDB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BF46C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7D1EE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E7CBE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2C3FF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54B12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653B9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34498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B4F3A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119CF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F2979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665FE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6A1D2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D6FE8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660E5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5E3A87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8E4E1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1D147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D0EC6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B0CBE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32FE3E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C79899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BD649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60556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449CA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E922E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E10EB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8B776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F43EC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5004AC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8584D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8E3CCB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ECFE0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93FFA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66DD2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E3920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CF2CF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41114F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45F38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B28FB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8F182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6664B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7C9EE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0999A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38EEA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817B52" w:rsidR="00BF40E8" w:rsidRPr="00724612" w:rsidRDefault="007246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7EAF43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11618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C88EA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F38B6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B1EFB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C07691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E2811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506EE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650B95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99C41D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054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9D9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C7A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771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130C9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1F2B1A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67FE08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0A3D2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290E16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AFA554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664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DF3E52" w:rsidR="00BF40E8" w:rsidRPr="004E5734" w:rsidRDefault="007246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668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7BB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4AE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8EA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AD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0BE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F5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695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10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EDE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C60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80A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FE3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47D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E6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A3B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827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ABD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D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A90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BB0ECA" w:rsidR="007D480A" w:rsidRPr="00A6309E" w:rsidRDefault="007246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E55A8F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64C08B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C80BDB8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F3662B1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01CEF92B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40A8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2F6A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366F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61D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7090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5D97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9BD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E0EBE3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23A35D6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28A3515B" w14:textId="32EC141D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2DF766D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2A785F1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4C17D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89D38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27D8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F4FE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DB2D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7BF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58B0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4B951D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1D8E46AC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883CC6F" w:rsidR="00AD750D" w:rsidRPr="004E5734" w:rsidRDefault="007246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E7CC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3992A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0DB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DEC9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F2C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73E7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4612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