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BD5C46" w:rsidR="000E5BAA" w:rsidRPr="004E5734" w:rsidRDefault="00ED55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B8470A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BE6C33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73B25C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3C32BF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28EB2F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9395CB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24C735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7CC475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947278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54163F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21FE15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C1443C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E4093D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595A18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62CD4C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20169F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ED91CB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FEB2C2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8F84D0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F262B9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0BAED6" w:rsidR="00704CFC" w:rsidRPr="004E5734" w:rsidRDefault="00ED5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CE6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B3E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1A1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A58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DBAB4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945EAA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8D031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5AD8B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C2EFE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8EAE1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EDC57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163F33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71EDE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6BA43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0F0F3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73CF53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D3EB4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47001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A6AC6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43081B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695DA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E677CA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CE6FD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6B05B2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6894E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05BAB5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007F7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86D786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79E381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84C64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D4BC06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1482E2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8C2C8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79D84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13316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D4205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8C5879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0ECAD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B1AC4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0A825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C9061A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4F40C1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6CD75A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0AD66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8A546B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2153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C646D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C7C7E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C6C04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78548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0DAAF4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AB3021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6A7387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AC810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97114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E83B06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D36D4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49009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B21FB4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FC30E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36916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92267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D8061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A5223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479AC1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C59D0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22B1B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7F69D2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6B1242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BA565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923082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92841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AE5DC3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BF92F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CA76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ADF16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B59F25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C36709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D5B14A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82A44D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012E9C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8B9816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740DDE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FE6EE7" w:rsidR="00704CFC" w:rsidRPr="00ED55D1" w:rsidRDefault="00ED5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8412C1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01EDFF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70A903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349D74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50610B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CD0F5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4ACE11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A70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887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A1F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A39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D9F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1A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09E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542E68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85A782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DED4F0" w:rsidR="00704CFC" w:rsidRPr="004E5734" w:rsidRDefault="00ED5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9BF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980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CD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E32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D03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D7B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EA7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283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41B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C4A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7D1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C9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F69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639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8CB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99F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4B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FD9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E61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37A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E3C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793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915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F13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F0D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9F53BE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680D0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B7853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7538FD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D500C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8BF3EE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0F21C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F2827F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AD9CE0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C46B72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9987A4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9D4412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3501B3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DC8CE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0138C4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86B63C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371ED3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86569B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439CEC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F2BEDE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882F9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B7A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58A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3EE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7EDDB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3333D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62A1F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42B2A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A32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A35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C76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F0D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A80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297C8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926FCC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66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E10D7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081AA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787AA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713E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43E72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799BA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CF634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3D89B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8ED97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FA90A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ADEA4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C4B29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2F3A8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0B9AE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C342D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A8605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EF193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D2523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65BB3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4889E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F6B56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238CD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043CD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B5B97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06F42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A7C7B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EFE68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9AD12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1779F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7D21B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0FA5B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5EA18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20978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B8A75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15B78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8343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7825A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D1E3A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1807A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6F825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ECE41B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FD53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15A18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4888F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25F4D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1C4DF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DB4D5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DD8D5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5AA79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C3157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DEEF0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732C1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2932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A3D1D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C5F6B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3370B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F4F84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E4FF3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0AE7E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2CCD9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FCA6E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F3D30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4562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2B6EC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544CA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3621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22E77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D50E1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BC572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0580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BA96B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ADD0E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549A9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DDCB1E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C61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500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72B5D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9AC18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AC03B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72C28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60C8C9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50D6D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E998E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3C3E2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DA610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8A2AD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99B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61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5E1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B4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66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681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29E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A78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06E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C9F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1A3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91F76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CDD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2B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C04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C3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E18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292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8F2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B99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6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9E4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114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C1D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586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4409F9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381358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90B502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A0D97E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73E02B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3CC98B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44D6D3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5808D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8CA352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0BB480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0D77D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530E69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CCAA6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06F01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71E95C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CDBB08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98EDE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FBBA50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35BD96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4570A0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3D905F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83F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87C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459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EF4F3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3892B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FF212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E72F6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A28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26A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8B4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073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42E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B0F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9DA3E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2B9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AB6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E3EF6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FFFD3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73065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AD6A6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0745B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174F9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67A0C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CBF07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78707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E8CAA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3C288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88189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C77FF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CFDDE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3E1FE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981E2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D6F90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A0CD4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D1BE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D9A79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88D74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04C2F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67E42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2544D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EFA392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01FB9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86C09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0D61F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2BF93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11B28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2508D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1C878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C6144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B2787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F6643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1811C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B9DBC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111CD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5FE726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10817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29494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4608B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0ECBE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2253B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29036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713F6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F58DE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1DE5D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5B3E3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65336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971E9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604F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4A731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CA115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A9118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0808D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74CC9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2A3D2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D80A6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20239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AEF6B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AC725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A11A0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D30BC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DF57B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9F0A1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BA024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78BBE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8C4C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A9911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81EFD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D3948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D480B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9F3C4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75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D4516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9458F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1EAC9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5D662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C0D6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46D34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4587A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012402" w:rsidR="00BF40E8" w:rsidRPr="00ED55D1" w:rsidRDefault="00ED5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CA981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2B501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47A6D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D93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56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41B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9C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F41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4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8C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8F3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425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F2E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281F4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2205E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49C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13E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121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D4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64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7F6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089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1A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8B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BF1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499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5C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8B50A2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65693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64922F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5FD016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384B0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8090BA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561D5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5DE6F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72F40C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7DD313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CA080D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A3F9ED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9ED2D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4DB811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CBB086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8AB990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8D5A35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C36778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54429F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4372A6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E5803D" w:rsidR="00BF40E8" w:rsidRPr="004E5734" w:rsidRDefault="00ED5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C9D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867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B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7B6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D46A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54634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0E2B7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929BC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B2D7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B7A86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64D4F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1EF97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A5E91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BBA7A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AA6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236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0B244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EED5A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B0792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5ADCD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2EE77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84B9F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4D3DD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40EAF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E262B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BA0A0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2304C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AEB90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A425B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37B90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65C8B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8AA90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6943A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EF6E3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1FF62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EA188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AD723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F882C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BB48D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14DC5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C0F80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38505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B44CD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69B3B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C5EAD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66EDE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213DB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46320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70C59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F35CB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E3F7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5A5B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C7FD5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B37CAA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B2869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F989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0C96F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AECE5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63233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5026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C5AE4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0CA58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5ED16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9116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BB496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E8B0F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10E24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B0429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16F008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05C4B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4160F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AD6C9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D968C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DEED5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92F2C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0A39C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95068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DA775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73167D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A16E7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9A2BFF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8B9955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1397CE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5DBABB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6C8B4C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00D9E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291EF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5D45F3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909424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62580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4BEE56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4EB4F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18C931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EB3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F4F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372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670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3CD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C1E4B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21DB8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B8A5F2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74CAA9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960A07" w:rsidR="00BF40E8" w:rsidRPr="004E5734" w:rsidRDefault="00ED5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0B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AD1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034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64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CEF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FF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273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806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D2C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55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1EB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715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23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7D3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6C1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01C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686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BB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B6A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7D1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A02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1CD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03B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4074D1" w:rsidR="007D480A" w:rsidRPr="00A6309E" w:rsidRDefault="00ED55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C67692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2F930F38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E6BD595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19E1BFD3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28EFE35D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0C758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A2F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066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9C8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636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795AC0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726C98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F5B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7BEE8C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76FDAE42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56A44A60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69874C36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A585C10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148AA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6E9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F24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99E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C6A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A8F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7CD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CEB8D5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CDAF4EE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21BE76C0" w:rsidR="00AD750D" w:rsidRPr="004E5734" w:rsidRDefault="00ED5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51303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11D1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4F0B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DC0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2D6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C47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1ACF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55D1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