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BAC5B6" w:rsidR="000E5BAA" w:rsidRPr="003A3075" w:rsidRDefault="002024E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235820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5280BF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10499D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58AE04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C2F5A0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32612D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5063EA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C36FA6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3655E4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0C39CF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5937EA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6840F9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F0F206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EF953E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BAE755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566D20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D6FD83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0D8026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987E75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CC25D9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DC9876" w:rsidR="00704CFC" w:rsidRPr="00A44766" w:rsidRDefault="002024E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04E8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D83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49FF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C85D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2EC63E" w:rsidR="00704CFC" w:rsidRPr="002024EB" w:rsidRDefault="002024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B28419" w:rsidR="00704CFC" w:rsidRPr="002024EB" w:rsidRDefault="002024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AC912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7F598B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FC6F8C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CC822E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6D3DA5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AFD0F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15B61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49221F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005417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BE66C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FA480C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5EE493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3A968E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25B9D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3E82D6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D9F55F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34C980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939006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76DDAA" w:rsidR="00704CFC" w:rsidRPr="002024EB" w:rsidRDefault="002024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8E3CAB" w:rsidR="00704CFC" w:rsidRPr="002024EB" w:rsidRDefault="002024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B26B25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26EC56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7D989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A517B9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A780F3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8601ED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A9624F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9D0CCC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B2DF10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4537E6" w:rsidR="00704CFC" w:rsidRPr="002024EB" w:rsidRDefault="002024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A72075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3D2A8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2DDFE0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34026F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3E1B72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A5F5C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0C7265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266A57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3E7F2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51A99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1A698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F34F76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5B457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DF17B7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765622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3D15D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B4F9FB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59802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982861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62DA03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326E4D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637671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07C3F7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5716A7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C0705E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03AA26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FD839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8E963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69F63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6A9641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05CD83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FB7023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54164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6DB79B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39178B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BC4EFA" w:rsidR="00704CFC" w:rsidRPr="002024EB" w:rsidRDefault="002024E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960FAF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E4BE8A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EC85B7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98ED3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3030E3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682972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E81A02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48DE66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F103EF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455D1C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68C7D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15A532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2B1F8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D5DD84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00EECB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5651FB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B353EC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4D5561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41A408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D03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9BA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CBE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715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6D7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B4B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521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C3A35F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9A16B0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1A7883" w:rsidR="00704CFC" w:rsidRPr="00BD2A71" w:rsidRDefault="002024E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8E3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186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18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866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A3EA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0561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76D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7A7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883A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427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AB06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CF9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AE3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D6A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D9D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8E22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CA8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0944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582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B49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764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662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45C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47E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875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1D7A5FD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E5003F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49951A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D70806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23F231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53F8FC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22372D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8C2B03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F10B6C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92710D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1DA1E0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170392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3554D0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86004C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1678BC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826B78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6F71D2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8922F6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B14FF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79971C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2D569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A71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D2E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CCB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86070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6C2DB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2E341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767EF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826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BC6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B38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535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694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79E76F" w:rsidR="00BF40E8" w:rsidRPr="002024EB" w:rsidRDefault="002024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8449A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3BD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5DBDB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EA0BE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98746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ACF89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8DAE2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E1C39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89A61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9EB84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79A14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34FE5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F7385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FFB8A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4B452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084A7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B8187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D3009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462B0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0DD5D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AEF25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1BE657" w:rsidR="00BF40E8" w:rsidRPr="002024EB" w:rsidRDefault="002024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970B6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4731C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B67DF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1009D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CD731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2C393A" w:rsidR="00BF40E8" w:rsidRPr="002024EB" w:rsidRDefault="002024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0FBF8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F3CB9F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5C666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FCB42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29797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04552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C61D9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6C677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F7C58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F74BD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3EC9D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E6D62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555E6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3BA04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4478C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88950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9486B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0A7D9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555E6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BB6F1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C7D74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8B6F3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8B6252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6CB3B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42CE3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F1998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5F98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30218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B6051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D2A40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E24DF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53DDD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3AFBC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04F05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E6366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E7CA0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5EB0B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003F6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021A9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5B2E9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CB978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F78B9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9DE89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1764A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88EFD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4B7C9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2047D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2692B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D69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780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4CBC8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FDE81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6754B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34C71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39522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C401F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CB32B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E76D9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FF2E4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19FBB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DA8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298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5F1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F73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41E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B65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70B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292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DBA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809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680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45A9E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932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7F0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521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9BB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33C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547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D52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4B4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F36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021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961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D22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3CB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9BB1D2F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82AF7A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982571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0AF94C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A4B2C4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8485A3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8AF6A6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D0AD7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A712C7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E74EFE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C6ACFE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9B3C67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73100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C9E96F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7DA77B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65650D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C20ED3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2BDBE6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CB865B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527CE8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EC17DC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308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B5A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0BE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EFA72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7A50A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10D5F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681DE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6CF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9CA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1F5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1C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8A4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3E6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B54FA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4B3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462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14943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0DB87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E1018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01D7B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9223CE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84B72C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99A0E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80F86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3ECE8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292ED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80808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7D629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CD49E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34A90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5DE22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B56DC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8B913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39E81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40B52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4B8CB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626EB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DBF54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8392B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20B7E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29162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8D694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0A970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481D7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61500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334C3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975B9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5041C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1251F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ED389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8D175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70D32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E616B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F5EB1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0479E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E68E7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A1EDC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9BC85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0DC13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C3B80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4CA58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635CC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A0C31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AB2A29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775A9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8ADB6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06835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1FD6E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2C8E1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D5C53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0B765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7294B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23709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13B2C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C7C8F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236C8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14101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141D3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0F294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8E6D0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FF322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B18CA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B4EE3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7F9EA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A9745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E46A9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89199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A3B85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757B9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D48F3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869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B7FC1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11768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45AC6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556BB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B3453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B9FC4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18F82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D7DC9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35CD2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2BC01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186F3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6E7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53F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2D7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85B1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D0C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F64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EF2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F4C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A6E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89C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84339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666D1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73B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199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0ED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E86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978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2A8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2CC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799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1C1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F9A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BDE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205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27C6A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6A4748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466669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196A34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CBAF6F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C8487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C07468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0E5BB1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E65DAA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57067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08A7AD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72096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A62DE0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674FCD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2C36C2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C22F97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5FE6E9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081203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1BD005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80DAEF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074771" w:rsidR="00BF40E8" w:rsidRPr="00A44766" w:rsidRDefault="002024E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86F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FAE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BA6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173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C6F86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0F1D0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2C8D4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5B84A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DE846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417FD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FEC04D" w:rsidR="00BF40E8" w:rsidRPr="002024EB" w:rsidRDefault="002024E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4431D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CBE0C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73E9B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432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117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18EDF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93D74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C88E6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51BD4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FFCAF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1722FE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0A1F0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CFF8B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AD59A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13E72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21AEC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832B1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CE904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0B064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E03B6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64FE1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2B4EB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E6D9A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412B6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861DF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1D66D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360EC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1D91F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635FA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08806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6F6AA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9AD76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22ACB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7180E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983DD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A7279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5E725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2D3F1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0C3D2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CE20A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C89CC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636CF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46F766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80AC2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73D8A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02337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F7E92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55D61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D6300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51488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DF4F9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6FAC2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A91B2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A6A43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59EE7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4EB78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1014D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20D30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1CE90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85C7F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0652C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CF925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33CBA9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F20E0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B674B8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B57E6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1FD76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F2E6BC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1DBC8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E00771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76926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11D79A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5B5120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BE84A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AC52F2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FF9C95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EDD3B3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95A0B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2F5B2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2D5F6D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A88FDE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F5547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B62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425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444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90A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762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D1499F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84A4D4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CB275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B708EB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112A7" w:rsidR="00BF40E8" w:rsidRPr="00BD2A71" w:rsidRDefault="002024E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255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8B9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B2A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5A9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7AC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2B8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709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CFC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7FE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D32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F8D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743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68E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BA3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AF1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A9A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8FA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F7D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D9F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753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417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BFB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C74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A8E464" w:rsidR="007D480A" w:rsidRPr="00BD2A71" w:rsidRDefault="002024E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4C21A4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AA485A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3044B8B3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30C4E370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764C65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BD39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E44D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6DF0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B6F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8A36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5840D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C10E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BCF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004281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724E1A5D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48F10EA2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088E921B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70A7E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55E9B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8AC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25FC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6560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B414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5E9A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5B53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1047749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11957882" w:rsidR="00AD750D" w:rsidRPr="00D943CB" w:rsidRDefault="002024E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7B8C5A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2740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9793C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0379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F6B3F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05F41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5E9D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24EB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4B5A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