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3C85DB" w:rsidR="00973AC9" w:rsidRPr="004F5309" w:rsidRDefault="002849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6E6275" w:rsidR="00973AC9" w:rsidRPr="00993DDC" w:rsidRDefault="002849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84C0B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9A7373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E5E22E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5FDE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E4E8D1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923339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07DA1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3DC83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9AF78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31B0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67B86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38197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B770F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DA9353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8DB6CC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1B6ACB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D750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31F4BB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8832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50CD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FABF6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EC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99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32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FBF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A5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55E18F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31D9D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75D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E7C58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4321E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4535E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80ED3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58ABD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10A2F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72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7C436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9F4D3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16200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BFD1C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BA182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FC405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5CE8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707E9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6BEB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A6D68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2161B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9BA8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87101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47625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DA5F3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94B41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A189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96D50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5F0BA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97EB8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E114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CAE2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90AAA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8EA85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E1987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D7BC6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77B47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76D8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7158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50B67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761AE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ED1A9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84902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46F14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4063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73C82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B2533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D591A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D45EB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0A90F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18092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0083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862C0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19CEE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AE895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F2ECA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AAB3C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0DF4E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110C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AD889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F06C8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4B0B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F6090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6C9A2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C45CC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E38F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83CEF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839C7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165F4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569B7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E2701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AB8AE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35A5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60A10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5C87C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C5B19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E4E73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7CEB7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EE16D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C277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32F30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118D1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C1F77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8CDA0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15A6F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C1071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A72EC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BA1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19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F1F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AED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3D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414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33A57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BAA9B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0FC93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812B7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6D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BF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7F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9B63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00D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5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7A4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F3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F1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CF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C3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5B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0F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20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B3E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E91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E4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0E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9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D52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08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7EC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036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4F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AB9ECE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DB54E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8D503B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E9AD0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4A470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8DB8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9EA7CC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69433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B574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8101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2A5C97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825E98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20553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3BA5D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211340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2251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8DA54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FBE93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9A53C9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DE55F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81A7E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C114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2A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88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07F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64E5C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1AD6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69503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140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976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DA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9B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C8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C7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1652A5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DD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BB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1C1D2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EBDFD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50245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E362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2E2DCC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0DD08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42F6B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2D172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A5D39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A55FA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9F283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DF8A2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A7DC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C7B09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0C477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F2F5A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1CC4C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0F461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8DF1E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37B64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6FDB3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7E721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15C48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7CCA0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8BCA5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C768C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C1266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7B250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DDA3F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D8B96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AAA7E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51A25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DF15A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9620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2D700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C1820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B9DB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78954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65C72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F2A91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8C62C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5B77F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181AE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81FF3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D3CEC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CDA80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0475F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871B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8773E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557D2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9CD9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10262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3464E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97500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8AAA0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3221F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D214C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67066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C3B2E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4048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05FC5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1572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E0E6E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C3DD0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A9187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FCC7A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31044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59D4A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D62C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5211A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48989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DF079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38E25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F445E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2A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012F7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0CE5A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495E1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0B2BF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66BAF8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1A9D3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279D4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1287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F034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4EA9F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03466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B1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72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82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4F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DF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1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D9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59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E36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094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4A39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71EBF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77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D2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72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7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7A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47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A4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48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DD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08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42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2D9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33B31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DDD75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960E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00A07D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381C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306281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754B78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9475AC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E582E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23C46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E45DB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D26E03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74BE97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128742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56CFE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61DB41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E33A0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A41A0E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2B659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DD0B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C561D7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8B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AA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F25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793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41847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92359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5FADC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C9F7F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54093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918963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44B88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8F9D4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D3FFB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B67DF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D81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2D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B4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9A5E7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E6D0A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D1BBC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7ABD2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E5BD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84EB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A8C99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E82EC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F7E88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23BF2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7680A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A5377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6688C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8D82A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E2E2B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0EF09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8D31C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F355B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4D805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9D371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A5136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3F7BC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6F18F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5E83E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4F704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B642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A3277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4C0E73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FD075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B30B7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3FEBB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9F3DD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33B96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C8E9EE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33B3B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87866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A5DFE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50E00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DA16D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D4F1A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9EC05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F93F1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FA4DF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9A98E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0496F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92D9C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94DE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7A186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4970A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C9980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D2B50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0E66C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14236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42763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26D9B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EB38D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7A37B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CD2A4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10DFC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1EA84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E6F8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7582D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709D6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859D3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A0708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29F5A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10F2D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E464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380D8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75060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B9D4A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DC3C3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85CE5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97C78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36AC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56075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40B30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201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F1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37F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3C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9D4C4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16BCA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FCB86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95729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D49AA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3C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D8F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E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95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787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A89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4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28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87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1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04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DE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B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B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C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E5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28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AB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7FE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59E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4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C7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A3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855F7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D60F8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E2E7BD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B4D7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9943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DC5248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588CC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1A4331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168910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A9A7BC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C0E44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6F9FA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8B514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A76696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155C5E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BCDBA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F5390F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954E3E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49A135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FBF00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E7F6C7" w:rsidR="00592FF8" w:rsidRPr="004101B9" w:rsidRDefault="00284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B1B5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9DD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C5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B3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590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F572D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E4E2B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CB0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69BEF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E27BC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BB6EE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25BF4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F3C46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EF1DB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301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70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6A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241D1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732C41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6426C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7C4C4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28655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CFD43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09689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5B40FE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0E6B6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CC4D8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75E1F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083A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CF55E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E1899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9A2A7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D36CE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7C420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AB640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129E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93C50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250202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2E7D08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117ADA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CF898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ED71A0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6C976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E24296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4541E6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B9D0F7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3F553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0C0EE9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D1BF0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7A89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0D7E4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F16FD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D10FF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7698E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05B7B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B9E67C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F31E95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395A08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A5EF2F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7E3554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EE222D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8D3BD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20BF6B" w:rsidR="00FC4C65" w:rsidRPr="004101B9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AF0616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255B42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2E948D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FEC2D5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BCB7A7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3C0C02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4409B6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3F124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3F2C84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DF7602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215DB0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E090C7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29B62C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62ABDB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405FED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D9E467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9A6519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A2C820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80B057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D1D8CE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FC1AFF" w:rsidR="00FC4C65" w:rsidRPr="002849CD" w:rsidRDefault="00284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2CEB29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A385AC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B7125F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63D302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E07A6E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E07662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7C267F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F356A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393969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8A592A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8B4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CAD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EC4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288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E90014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C95737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EA978A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930605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F27D7D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CA72DB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A52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3FAED5" w:rsidR="00FC4C65" w:rsidRPr="00E81B08" w:rsidRDefault="00284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231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B29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09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9B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285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1E9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7D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BAF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851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A79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490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F1F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0C3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182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CFE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2DE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135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A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3FF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7E4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B716A4" w:rsidR="0089213A" w:rsidRPr="00793474" w:rsidRDefault="002849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F77FBC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A0BEDF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B695681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06820A4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62F30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B918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FF3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0DA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3F2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F72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5996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E0F3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36E427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06A2A331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2D64B4C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9DECC63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A46E2C2" w14:textId="58F91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5E89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11F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D0E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0F3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FAC0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C5E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7C7EF0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3055B2A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F06805D" w:rsidR="00973AC9" w:rsidRPr="00E81B08" w:rsidRDefault="00284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906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8FD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FC2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70B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2EA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5224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3E69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6359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732D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49C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