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7658B7" w:rsidR="00973AC9" w:rsidRPr="004F5309" w:rsidRDefault="00B14C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3FBF09" w:rsidR="00973AC9" w:rsidRPr="00993DDC" w:rsidRDefault="00B14CC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5A77AE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259FF7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337723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25C7A6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E71854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45C340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86CBA7C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48B51E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D4C65B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7C12D0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AD1F85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22283E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8FD080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F61894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3D905B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85E3FF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DA8A25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DE8FDF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3F3B55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4542DF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03B88D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50F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5EE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FBB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7CD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A4E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213F87" w:rsidR="00FC4C65" w:rsidRPr="00B14CC9" w:rsidRDefault="00B14C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152DC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97F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D7381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7E1D88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22048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7872E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30AD8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E42DC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2FD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6F4212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B86A4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93CF4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7A94F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12875B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14E648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E0EC9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899C7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24D4C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EF7439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E793C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EE132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2D2D9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A2237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685F59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B9DC87" w:rsidR="00FC4C65" w:rsidRPr="00B14CC9" w:rsidRDefault="00B14C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5AECA0" w:rsidR="00FC4C65" w:rsidRPr="00B14CC9" w:rsidRDefault="00B14C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2E3A5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311528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6FBEC9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EB549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D6882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86C3E8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6233F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595F1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E1E21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02EDA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DB348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DE894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55F8A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39D0FB" w:rsidR="00FC4C65" w:rsidRPr="00B14CC9" w:rsidRDefault="00B14C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B323D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863F6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14971B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8A795A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B6044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A658B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78738A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978AE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DF376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7944E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D25039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0FD1A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A04ED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B8DE6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FEF33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F95C6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1CAF4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62782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FEA52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47151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005F11" w:rsidR="00FC4C65" w:rsidRPr="00B14CC9" w:rsidRDefault="00B14C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8223C8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B049D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C1E3E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E304D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E0410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8DEE3A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A79C3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17985B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512B9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37B45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61D95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F9423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81AD6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8A000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584B0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1B19CE" w:rsidR="00FC4C65" w:rsidRPr="00B14CC9" w:rsidRDefault="00B14C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B9153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C3DA7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7A7D42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091C1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52E54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0B14F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B874F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66F11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293B2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CE0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C08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9E6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D83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0A0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C31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789FAB" w:rsidR="00FC4C65" w:rsidRPr="00B14CC9" w:rsidRDefault="00B14C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3D8B7A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FFBE49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407CF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05F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1A8F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425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6F94C9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AB9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EFC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1F2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F93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322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31C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839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A82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291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F96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EE7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A1A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2E1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BF5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C98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097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596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E2C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2FD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DDD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BDA034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5C5905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D65C0E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EB0DFF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C9E294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24F0DD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10E29F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20CF60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CBD240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7FAA62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3FFBD1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5573B7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D412A5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B2D46D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630101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3A5116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EDD752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CFB222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8FFACD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FF385F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25BDD0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7854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500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52D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837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CF0ED8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EE8528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F7A9A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576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717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5FF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C1F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EB5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9E9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F2F050" w:rsidR="00FC4C65" w:rsidRPr="00B14CC9" w:rsidRDefault="00B14C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4A2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196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95C43C" w:rsidR="00FC4C65" w:rsidRPr="00B14CC9" w:rsidRDefault="00B14C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9F22F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8CF7F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B0CB7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12EEC8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698A2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50402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43B84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D7D90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88D92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EC360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767C6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1B2FC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BE5BC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A5F40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3101C8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E6514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7C07E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DB7DF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21EE28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A97CE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D9106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35670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876252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0AD31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02C23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8E791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73CE7B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575B3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7A689B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F57BE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71A24E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7D952A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4DC78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A4AFA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A21A3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8A607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E5DB5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227159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B60399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2C655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FF73D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EDC05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24FAC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81EFD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60F85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2DCED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F81DFB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9B1F7B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BC6FC2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C9F71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B42D7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D2C78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97E0CB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21A2C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0DB9F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EE2C6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2BE39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BBF87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BC002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5654E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62418A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0D64C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9A77A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6F10F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DFD908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BF01B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A26870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2A8A0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7521D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AB92F9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0FF92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F3F14A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4C724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C8A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8542C8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8034F9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A4F13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468E4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322E2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5BC6DA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9A918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AE212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D78688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6DE87B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42BC0A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34C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D8F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473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419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86A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CEC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323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0ED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79B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08B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E6736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59D90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E8D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306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826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A23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1E0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50A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76F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0FA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F13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3B5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A67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444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E6D461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498E17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3A59FC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D32994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E93445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F5D899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AD4D02E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029822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56F8E5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28A569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EF7F63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3AB381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5E35D0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2C5447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5C92CB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77C123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1D74E1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7D3DED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B959C6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CEDEAE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DD1A40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912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383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4B6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FDF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14361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F4CD5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B882E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83059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355BB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3126B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FE0D7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25C71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5F381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3F843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43A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CE6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69A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F3DBF2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64FF9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AE35D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E77E4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C2F06B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692595" w:rsidR="00FC4C65" w:rsidRPr="00B14CC9" w:rsidRDefault="00B14C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5ED19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9D2B6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CD4CF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4B729B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9D31C2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3BAE3A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028AB2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B1A592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5475A9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F1CC6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06159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85703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008FA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B2CD8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0F473B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05DE8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09E558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CE44F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EE094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87718B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81945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194A88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573A6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4368A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107F1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09D8E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73D648" w:rsidR="00FC4C65" w:rsidRPr="00B14CC9" w:rsidRDefault="00B14C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1B484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31149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8DDA6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E1939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3EB25A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DA42E2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77AFE0" w:rsidR="00FC4C65" w:rsidRPr="00B14CC9" w:rsidRDefault="00B14C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82E1AB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221C3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EE820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782C6A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35BA7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4FC1A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1CC4A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82B65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D81E2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38A1C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C9A6F9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F2DBD2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80407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A99FD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624C0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FBBA6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97782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ADA19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A6B842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DA8E0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B3D9C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37DC5A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28009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7CAFF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99E01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1F609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B5E43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036BB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40B042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2E05F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F7BC2A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16184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53F7E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C2C1A9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FF7D8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C0B0A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334A3B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B37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D03E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98FA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BC8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4748D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D45A9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77FB4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DCFAE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E3714B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7E3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F89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8C5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DD3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628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F49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A42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A55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3F2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BDF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9CF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DB6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361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6F6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E27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2F2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0A0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B95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6EB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ADA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7CF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084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BA8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C718EB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465209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B670AA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5B866F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FEB2A0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25213C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A2DA2D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748CCF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E1A670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E3A03B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F8280A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9F2891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708122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9C36A1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EA69E0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66195E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DB6158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C55250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728752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CF7FB4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45E16C" w:rsidR="00592FF8" w:rsidRPr="004101B9" w:rsidRDefault="00B14C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A09E7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EB5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8B6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0C1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B94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F2FB0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ACB36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635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51AB9B" w:rsidR="00FC4C65" w:rsidRPr="00B14CC9" w:rsidRDefault="00B14C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50CF5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78816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C00B2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FB4362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3272A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A0D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74C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B4F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70330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8D429B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0D966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F9B73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D93DD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A0C71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5BAE62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508CC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DC292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9E0FB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4D49A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706DF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C5C450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75EE4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165D1A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10ABA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F3666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937DE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643BF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1C46AD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C0A4B9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262FAE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6CC6A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B28EA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CD51B1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EF4835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109338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9E43D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9C9AD8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62B48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5AB969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4352F3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64174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C30FC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AE3D5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805CC3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59224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4428A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AA065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CDD2DF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39C412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6DAAE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896A24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C3A4B7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6B8CCC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3E3496" w:rsidR="00FC4C65" w:rsidRPr="004101B9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987F2C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768E65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2450AE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16575B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BA353D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1D861D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B43F99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F48AC5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E2E4FC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ACAD73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03B7F8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87D24F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C7B33A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6E5DEF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1AF824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F921B0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C4FC6C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79A223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76DBC5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F6FFC4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BEC5AD" w:rsidR="00FC4C65" w:rsidRPr="00B14CC9" w:rsidRDefault="00B14C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4D7555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6F8129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C66166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58E64F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A890B9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075559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053CC82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796ECF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A52FED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0FAEB7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AE8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FB5FE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DEE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0E9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DD5576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968656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000B11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E2E848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E9E19F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A4D881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129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64FF32" w:rsidR="00FC4C65" w:rsidRPr="00E81B08" w:rsidRDefault="00B14C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9ED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27F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839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EF0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2CF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FCD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EFF5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A32C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FD3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57A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7831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FE8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AF9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3C3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A24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21F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71D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4E1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BF6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2CE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BEC323" w:rsidR="0089213A" w:rsidRPr="00793474" w:rsidRDefault="00B14CC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BBDD86" w:rsidR="00973AC9" w:rsidRPr="00E81B08" w:rsidRDefault="00B14C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FF5A32" w:rsidR="00973AC9" w:rsidRPr="00E81B08" w:rsidRDefault="00B14C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313CA016" w:rsidR="00973AC9" w:rsidRPr="00E81B08" w:rsidRDefault="00B14C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6BCFD30E" w:rsidR="00973AC9" w:rsidRPr="00E81B08" w:rsidRDefault="00B14C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57739C0F" w:rsidR="00973AC9" w:rsidRPr="00E81B08" w:rsidRDefault="00B14C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5DE5DD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65C31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D0AB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49D0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BE1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B041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DF7F5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0E24D6" w:rsidR="00973AC9" w:rsidRPr="00E81B08" w:rsidRDefault="00B14C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4E2F743" w:rsidR="00973AC9" w:rsidRPr="00E81B08" w:rsidRDefault="00B14C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544B06F1" w:rsidR="00973AC9" w:rsidRPr="00E81B08" w:rsidRDefault="00B14C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B7A03AD" w:rsidR="00973AC9" w:rsidRPr="00E81B08" w:rsidRDefault="00B14C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35C93B40" w:rsidR="00973AC9" w:rsidRPr="00E81B08" w:rsidRDefault="00B14C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325FC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520C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B6BD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68DF5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46AA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0384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5BFB80" w:rsidR="00973AC9" w:rsidRPr="00E81B08" w:rsidRDefault="00B14C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8FA5541" w:rsidR="00973AC9" w:rsidRPr="00E81B08" w:rsidRDefault="00B14C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7A943279" w:rsidR="00973AC9" w:rsidRPr="00E81B08" w:rsidRDefault="00B14C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F9C7438" w:rsidR="00973AC9" w:rsidRPr="00E81B08" w:rsidRDefault="00B14C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DFD7D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0BD1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09DDF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9091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1EDA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B7B2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3883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19FA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14CC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2023-07-14T18:30:00.0000000Z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