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4CFF03" w:rsidR="00973AC9" w:rsidRPr="004F5309" w:rsidRDefault="00BF7E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90CFEE" w:rsidR="00973AC9" w:rsidRPr="00993DDC" w:rsidRDefault="00BF7E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C0D02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5CCCA8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B9D27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A671B4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1BAA61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63BC5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34755B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3410D7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5E501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AA76C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B0CEFF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A507D4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0FB1A0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88779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6FBCEB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92164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6F9342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9CE957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3DC994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59501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97567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8D6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983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15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7F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DE8709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4B740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E971F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A2C87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71806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AE6B8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17C26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29A93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5B270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31D61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85E9A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23AF2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F0E63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E9390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CAE8F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0CE96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157CE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AAF9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91399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E0B33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5EA9B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ECA2F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4349B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380E7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A2F0A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8950A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730EF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C008D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548FB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570C5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35AF2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EFC93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35A746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6D4EC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5C449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AB90B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31D62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010EF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2655C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FD90D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7C767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98F94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8757F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66717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2893F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3F58B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798D2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C5692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3B2CA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3D2CB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E14ED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02CEA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41677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498CC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BB379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EEAF2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022A0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4BED9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6A2BB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47CDB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1156B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2A352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B3505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AFC5B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09F4D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7255B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50034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E0BFC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4997B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49146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1EBCE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48E89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775C0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F988F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D1DAD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F9325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B376D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2DF5F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A06B4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20252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ECDA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97961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670C6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7344E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D02BA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69F7B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B9781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135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6C90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D6C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176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8D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8E7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EB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156073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8243F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03119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C72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948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5BE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AED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0B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FC1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8BE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812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0BE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C5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983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BA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B72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685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891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DBE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76C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B41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B17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57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CDE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C9F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FD3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B5A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DE5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30D07B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5A9258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53BD7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7A4C0A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DA64EF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52B0B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AC62FA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0C4CA7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61A0FA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9230C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FABCA5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A77995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B894D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AAC47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B5FDA1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B1EDF3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24BE8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072264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53482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9AAC63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090897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9C2B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492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718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D366C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859FA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1947D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DB00F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0E5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11C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4A4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483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520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7CA7CA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E7ABF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D3B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F8E78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AB264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CDAF8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3F9DF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1CA75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23F3E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89CCA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52E54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2AB38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FFE73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CBD11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1C02E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61933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7509C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41E6E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03F85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00E3D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85ADD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7B067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E24E5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237C3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AE102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5280F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95B79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98645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097E1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5B638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0B4C4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EC520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10164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A30E3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E913F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BFE991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7B18B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DC9D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5544A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2F02C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9A155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F8823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EE317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54ED23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31E8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397AC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425E9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34F94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511C2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9957E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68103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D90B5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0DC18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1DF13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C47D1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EBD29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DE77C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1426D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322A7E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C4906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02BE7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0E91F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1DE53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654D9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C4136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5E3E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ECAA9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631C0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842E7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AAB99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A77A5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53A1D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E0135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F2404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0D412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EDC6B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07817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FF3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13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CCBAC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F0687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35829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3E8F6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B19D8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F2EB0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8D346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53141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199BA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642FE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8ED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045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446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6EB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DA3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76D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47A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5C1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DF7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1E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E1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869D4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4D2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EE7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746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620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198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599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16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DFD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23A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17A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B7C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80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750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6B408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F0B20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EC72D0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4DDD4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B41948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C9E4B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C50AC5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2977E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8BBD51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9F1FF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77C61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5F933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71A55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C50A13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D16BA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38B90A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A10DF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448349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6C4BB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74EE22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29882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F33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0BB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4C5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187E6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5AFF7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9A17E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9BC78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7EC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A89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3E8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81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375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52B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089CF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32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D9B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17789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CF89F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EE543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0AB02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83824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1E3B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3ABEB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86189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756C8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6DEF3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7FB86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47001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FB474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A5FD8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31EA9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5671B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5C1A3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E86E8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F3160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C5885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1CF9B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64E79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3077D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D5C18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4144A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8FFB6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798F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72773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44CCC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B521B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BDF5B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F7E23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2759A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E54A8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AF0A4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1E744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5EE0C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557A0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463A7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A0197D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BA9C4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A6A99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54DB1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3E217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B0531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DCEA6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66BB3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5866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90DA2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84618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1922B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6A3A1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0AC92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150E9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B1AB38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1F0A6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3B9A6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3FDCE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BF975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60764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BC816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6117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DB433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3AE9F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F05DE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2AEF1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AFF7B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CB3CF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B80A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7CB6A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BBE3C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61776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CE52B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CA96A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036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8DEB6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79DB0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B3A5A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1C1B4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77C26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CBFD2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1780A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8BBE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0C963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D3E3F5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A307C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6D7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CF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2D5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A8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524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814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EB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2DC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52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533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DD853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DA52D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A8E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FEC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34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A3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40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BEA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095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60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D7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11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6B6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81E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F1199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BD7D3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0DAFF8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26872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E1BCC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17F9CE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E39B5D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7F19B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729F81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F8F4EF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B1F89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02824B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E5E1AB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F87455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58B822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114370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B27498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3F9C3C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64250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083A40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B09116" w:rsidR="00592FF8" w:rsidRPr="004101B9" w:rsidRDefault="00BF7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FB8F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B7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88F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47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4792E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9202E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1481A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2A25A1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FC640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684CF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85907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656C01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A72E8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FD9F4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5BF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86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2FE40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4AA47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F3D8F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D75F9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C2632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2B09F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7927C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3AF48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67B4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B3198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2B732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0EC54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2ADB8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6F811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11B39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E5C66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36B8A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1D4F9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CF26E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C2ADC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C262F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A1F76B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A9C16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FBEF2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CD501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C7BA8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2FAF8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1C46B4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616A6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04430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E80CB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B671C8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79DACC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9F383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C7FD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AF81DF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A493CA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C1CE4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F3FCA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7FFC53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116E7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7D6A60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01F25D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C78B3E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B58766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4E3AC2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C45929" w:rsidR="00FC4C65" w:rsidRPr="004101B9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F61647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E42E2D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7E9D81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AD9BA5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F6B49F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BE7009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7243D7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CE389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9BA634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EE5D35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9AD454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E58B1C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440836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3005FF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0D2E3A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86CD96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DB2AE5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26955B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D80BD2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66AA26" w:rsidR="00FC4C65" w:rsidRPr="00BF7EB8" w:rsidRDefault="00BF7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D2B96F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831ABF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563CC9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2194FC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E95391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07D54D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58514F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3BE160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FD59A2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7C1102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A57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159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7C4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147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DBE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D170C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D3F19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DF631E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DC21FE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032F37" w:rsidR="00FC4C65" w:rsidRPr="00E81B08" w:rsidRDefault="00BF7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370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4AF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420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601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A5F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796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81B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52A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2B7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CD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FD0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DF3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C05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D1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374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D83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AB2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7F3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617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D5D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A9F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9E3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DD7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6284CB" w:rsidR="0089213A" w:rsidRPr="00793474" w:rsidRDefault="00BF7E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0D087A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333524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CD609C0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E9D8839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15BAD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B50E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901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C79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75B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83E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C270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6053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5C26C6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1C416B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1536199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0025212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E776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55F6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ED9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6C3F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BCB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74B5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59D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6CD4C4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DF10432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8D30D51" w:rsidR="00973AC9" w:rsidRPr="00E81B08" w:rsidRDefault="00BF7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8A8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3707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DAF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926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BB1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329A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5BCD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F1ED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43BA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97703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7EB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