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B7E5D4" w:rsidR="00973AC9" w:rsidRPr="004F5309" w:rsidRDefault="00C711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EC689B" w:rsidR="00973AC9" w:rsidRPr="00993DDC" w:rsidRDefault="00C711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E317F7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528C53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A7319D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55DE8A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CC9573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CC693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A9658E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FCCEAD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04C952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3E4AE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0EABD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84D79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C06381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F49467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9FBB5B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26EFC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91054B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E3A16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D831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EC1FF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792C61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432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3A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79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81D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F88134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ADB0F0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44650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CD55E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57739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A1492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52371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FE452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CEF21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9A606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C2CA8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AE89E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0A45B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5C3F4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5CB26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EC3E4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74B65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5D4A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18E9B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E0CB9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0BEEA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598FD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2EF91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8EA51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BA33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5C103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DB994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ED534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756D2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C6FB4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B21BD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2576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7BCEA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9607B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E354E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0D260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8C218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B414A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6689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6281F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DA6DA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799EE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BFD4F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9BA1F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543A6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EBA31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9BD01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A7FF4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2421E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90AAD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165F0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5C57C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558D2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75340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6A19F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EA4C3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CD0F4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130B5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EE017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FEFB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3F6A6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86D68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75030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3B607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BBDA5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A754F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77B2D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696E5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25DA3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C49FF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2B750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692B9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CF75E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5D6E3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465B2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A7CEE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3E180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68E03B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487CF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B2863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53ED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6C2AE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30971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67233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C89CC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9862D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48C6C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AC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0F4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7B0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D6A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5E4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95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296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5B06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D7A4D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BEB04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7CD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77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5B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F76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D7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453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E8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E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33C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9B3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0F1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96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93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F2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614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E2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F8F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462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7C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D4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A9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54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C6E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E6E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EE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EEBC66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64969A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6807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65377D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A0F97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0EFD9D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9413A0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FB278A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A1DE3D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F505A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B07EC1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E7F122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E370B9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31F550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70454B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07A9E7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5F8121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EEDF5B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44125E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B19B19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806EA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1A75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2B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A8C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EC09D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FB8CC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D90F8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B0D18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A6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123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97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81C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853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0AE7E6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0496F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25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C426E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F5AE1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96FDB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73881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4D9B4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0B79B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04F5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02B9C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C5783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F671E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1A383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E8EF7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A5D7B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2B927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2AAC9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CB741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93DA6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F790B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8D26A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E0D15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B8810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BD3EA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E1CD6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694B9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D1AAD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2170B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6A193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107C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65B0B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2A5B8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DAF72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6BF25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78102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AB2A8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94F9B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A27BD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48FA5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54429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374A8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BF612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1C89F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A7F1C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449B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D3C4B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7FE64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6C503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9A640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4C65C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98B7A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4685D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F2C1F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E7FBE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B83E0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06F61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84F53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6B1B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A7757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EB2A1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6CABC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29D01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E8BD0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6DF0C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6B36E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F5F8C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32FA6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E02DD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6A393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E354B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87CCA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73189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B4657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1E17E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8FC53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39BC5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FC8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0A5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DE226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1B81C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9A9FA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8837D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D0E7E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6B81F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1B0F7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F98C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48DE7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65735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07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06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11F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52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5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966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52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56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87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35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4AC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9219A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EE5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C71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F08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CF2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1D4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35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B28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03F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459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5E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D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1F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5C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43C8D7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F825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C03B16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915EC6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B3426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3F41B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B296E9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26FCE1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26A3B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8D90C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950042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91FDA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9E592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67EDA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F122D2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F615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4E3F6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3DD19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38212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4786E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2813C0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41D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28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741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D5F42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BE2E0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96E1A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CF0BC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DA0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6B8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7FA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AF1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40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F8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57536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F8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AE8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DE113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58888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3A73C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F417F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58F64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C395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A0A8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5E830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E04A7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058EC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AE9FB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97270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3799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55C0D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92FDE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64602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187B5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ABB13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18EF9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7715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3E22A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BD2B1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7CBF0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C9A3F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74549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FB7DA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82E0D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93A3A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8F3FB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3C62B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CE39B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26BEA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7E50A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BDE68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174C0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1F40B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E66D6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FEFB9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7C9C4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31717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51CE0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6662D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09FDA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AFB93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B1DA5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E3D53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1313A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8832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5C6F5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4C067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BBBA2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BFA97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0F0A1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8A1967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B7B71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BEACD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5D4A6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50B5B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3EC50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5895F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F3DC8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8459D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08AB6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C8EC0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A5240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E8860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4A421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7AD44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8F7322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8BAD98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A68A7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B85A3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8C636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C893E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DFC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74CF0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E27A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4A3C5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29AA7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2211C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CA23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D45CE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87039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D0F59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81DA8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C1D5C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32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BFF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81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A9F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2EA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9A1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47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779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92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D81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00263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6D31D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1E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10A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06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B4A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37A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59B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63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3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DFD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220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35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1CF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358620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535771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9BFFB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08BCA6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3C34A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5AAF2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866F28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0AB62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8FB63B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99A22C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9E299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D8D49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1FE26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3E5945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9BE420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4C1EB9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729EFB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FF06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2F583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228C04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348BAF" w:rsidR="00592FF8" w:rsidRPr="004101B9" w:rsidRDefault="00C71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74E2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279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23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847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2C102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1C7AF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A9C77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B7312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4A71F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8C7F7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C7406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8CDAD9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B9CA2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A71E0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214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F10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789DF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B1296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C2C46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9C062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834A3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5EE9B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FDB56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CCAD7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BE962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22D45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5EE5B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C637C3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58D68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99D5C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0DB0B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96997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B0574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596F4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B7781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AD33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80FB9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D1344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3BA5E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3AE8BD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E5E70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1F9DA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B8AB72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379F1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261458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B7CED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7AFA4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8718E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E9D7C6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973357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428F5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14638C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667CA5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0BAB5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9BEB8B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FB68A1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A4CF4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1DBFBE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07CAEF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A58C9A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7CDF23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718E14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019C40" w:rsidR="00FC4C65" w:rsidRPr="004101B9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45B58E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1E063D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D829FA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3E8F91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4ED32F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FDF7EE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3EE44B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6C7239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DA8DD6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A2C4DA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903789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893DF4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6CDB41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F20A4B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10FCAE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EEDC84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64279E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6ACD78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9BDB96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C18A7F" w:rsidR="00FC4C65" w:rsidRPr="00C71164" w:rsidRDefault="00C71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A9BFB7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CE7D29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95BF47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25D9D5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DEF85E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8FFE3B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7C76F6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A91DFA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2C4C2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444104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7EE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233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147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6EF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436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9700ED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17F74F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855468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7BD36F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FA3663" w:rsidR="00FC4C65" w:rsidRPr="00E81B08" w:rsidRDefault="00C71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054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B1C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EFD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C2F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892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5B0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C3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B4D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D7B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995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CC8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F25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535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753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AB2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F47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41E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536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235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6D1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12A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9F5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43A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0E78F5" w:rsidR="0089213A" w:rsidRPr="00793474" w:rsidRDefault="00C711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E81EFD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AD5A127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13FAFC4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DF7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C1B1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960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631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ED4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1F5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131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4D57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165E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EE0838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32D62D6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35DEE716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2C22C0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C31C7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ACE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6D9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9E1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E26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2AB6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9ED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843E3C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69C13201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324E031" w:rsidR="00973AC9" w:rsidRPr="00E81B08" w:rsidRDefault="00C71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5721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278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C35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3B1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E84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ED10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9C15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E4D7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39C0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116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30C5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2024-06-13T22:39:00.0000000Z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