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6046FE" w:rsidR="00243415" w:rsidRPr="00374753" w:rsidRDefault="00C8778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553C92" w:rsidR="00243415" w:rsidRPr="00374753" w:rsidRDefault="00C8778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3559AA" w:rsidR="00003BD2" w:rsidRPr="00374753" w:rsidRDefault="00C8778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A28C51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495A8F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4BE85F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8EB0A6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813DB9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0801DD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58FA43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28ABC1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0D5940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10FF9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A32764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17CCF3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6205F1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1A6CE3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9E43C4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1CF7DD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00266D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152917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4EB116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1654F7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86026F" w:rsidR="00AF7177" w:rsidRPr="00374753" w:rsidRDefault="00C877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45092C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C3AA9A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EDE831F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4D159A0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AD988BD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0AEA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6D8A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B0A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92D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A10F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E01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B8E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389C01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119ED24A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11F3D1B" w14:textId="38040363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476CA7F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22CBC00D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A65F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DE5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F777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AB9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243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99F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6EE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555AB0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08790CC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C2AA76C" w:rsidR="00154A88" w:rsidRPr="00374753" w:rsidRDefault="00C877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1549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45B4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39A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E11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177B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F88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B37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DA2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D9950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BDB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97B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F97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A12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D77DF5" w:rsidR="00CC243E" w:rsidRPr="00C87785" w:rsidRDefault="00C877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10EDB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829186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05C01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41516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C6F8B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A8EE3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D13238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9BC60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64EF02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3E7EA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C214B2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9E796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6E7C8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073247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5871C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B99781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56300A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C6973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0B2531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6735FE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9A797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9135D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F8EB89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FA821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A0587C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C7AD3E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9AE9C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577BE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D6E738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443DF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DB56A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47262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F7369C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85ED3E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67CED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1CC85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887C57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7B2D52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80023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11A818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B4194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B8C80F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D5A53A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1224B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C160F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7F413A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C57116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EBD9A9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E878C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777C9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DE2E8A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296E65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D9C8FF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A6C988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9D211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B8C4F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C80569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813976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9D952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3FBD41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7754A9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E98A5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AA6E29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87B07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85CC8F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A246E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773BCA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0571BF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67075C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CC6B9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5F72D7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62A772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ABFB6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BC08C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D8BB1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35F59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274A9E" w:rsidR="00CC243E" w:rsidRPr="00C87785" w:rsidRDefault="00C877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BA657F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1F9E3E" w:rsidR="00CC243E" w:rsidRPr="00C87785" w:rsidRDefault="00C877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13519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87E733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D2E68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E87674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38E556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1DC55C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D9044D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BEA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35B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D9E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2C4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A87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4A8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36D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BB26A5" w:rsidR="00CC243E" w:rsidRPr="00C87785" w:rsidRDefault="00C877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77404B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C0ED60" w:rsidR="00CC243E" w:rsidRPr="00374753" w:rsidRDefault="00C877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5F3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AAE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E84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4A9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86A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A32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22B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828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524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9D7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BE3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B39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B47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D6D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FFC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E97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73E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164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22C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70F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EB1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2EB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FFC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FC6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32E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C0BF48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A7E48E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35F175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1F4B65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654B5F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73E381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103655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9CECA1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BA1AE5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71C10A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B07894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DBED27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697CC8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F4A3AC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F1016C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E02DB5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13A939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F6220D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D89E2D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2CD4D2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71389D" w:rsidR="00CC243E" w:rsidRPr="00374753" w:rsidRDefault="00C877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376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E65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7C2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57CBC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589205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5D92F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47221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49A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670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FCE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8E4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B69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61003D" w:rsidR="00E52564" w:rsidRPr="00C87785" w:rsidRDefault="00C877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DF261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DB9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AA3B4D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1854D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AC6AD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A15AF8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98D05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45DF4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370EA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ACBBD8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4C30C5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F1109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CBF61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057B1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0E75D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37B8CF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51479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258402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BFA053" w:rsidR="00E52564" w:rsidRPr="00C87785" w:rsidRDefault="00C877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8B6C7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32E2C2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9A5D8B" w:rsidR="00E52564" w:rsidRPr="00C87785" w:rsidRDefault="00C877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FF956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3AD3B4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59B2A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D4C63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AA3F5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14D62D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EB0C4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14457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C3BFBA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51798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FD26F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775292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23B124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784AE4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4B43D5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73810F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24580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9E7B60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EA125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84814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A02FC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1FDB5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A8E72A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4A7EB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2F02F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2BE7D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8DF87D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FFB425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2CAAB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B151A0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CB506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7E9BF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6BC8C9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DFB7C4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D14762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CDD048" w:rsidR="00E52564" w:rsidRPr="00C87785" w:rsidRDefault="00C877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2083EE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E2096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405BE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95FD9A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D6F50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6AC6F7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9281AE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77D680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1CBFBD" w:rsidR="00E52564" w:rsidRPr="00C87785" w:rsidRDefault="00C877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9D537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20208A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3AD908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F7B8CE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257348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5577D0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5A03B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7913A3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CC8C4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2E2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526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CEF8A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CD1F0E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0D8732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ABBE7C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9CB8B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E539E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FD6070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E2C736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FE90CB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DD0CE5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445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F2E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5B6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9F2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739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A9E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0DE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2EB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53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7A1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37E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EBE251" w:rsidR="00E52564" w:rsidRPr="00374753" w:rsidRDefault="00C877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563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D20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D5B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ED7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936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B8C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77C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343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DC6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6B9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FEE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352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D2C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3CEE5F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68538E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FC7124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EBE214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5FE16D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7F4D30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5E00FF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A4BDB3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67EEF0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7A7BF1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19564F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64CC6B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EEF804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726EA5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441968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E3206B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9A0447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47EB83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516507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DF9844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9C96C1" w:rsidR="00E52564" w:rsidRPr="00374753" w:rsidRDefault="00C877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470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422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7E3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E5DF10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932D8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44985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24F92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662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338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CE5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F14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315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F02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3A37F8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DE5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235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698A77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77660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D720DA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1CAD9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02CED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550C2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D4A5C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264E8A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F3F80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22C53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AB2DE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F36D4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151D5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81DFC8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023FF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F716F8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CC6B5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4ADCE7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5108A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05901D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15674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2A52D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6FCAA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52530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E0221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FB6C5D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29501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91956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E1374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1CF98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AC8A0D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1FD5CA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D94A1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43770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8FC88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0756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8C130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3DB4B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3399F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F22B1D" w:rsidR="006F23AF" w:rsidRPr="00C87785" w:rsidRDefault="00C877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86979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1D5D9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E3E0B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53735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C26A5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FCCF47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5C563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EBFADA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C5AF1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AB347A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24713D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BEAE9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3E71E4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70AB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C3D9F0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07BA1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F257A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C777D0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59514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0DB7E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972E71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64094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02BEE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CB0ED8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D0196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D4152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B83762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8D2AE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E7757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65811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FB85B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2BD0E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C5F74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8BD4CF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6FC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E0DC6C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918F9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5B068E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7101C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6FE12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E10883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936BE4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6DA8F6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390AE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D2C5A5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EA25D4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BA1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410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D30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15C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9E2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0A0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ED8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A16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80E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1D9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995CE4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8318AB" w:rsidR="006F23AF" w:rsidRPr="00374753" w:rsidRDefault="00C877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564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E6C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EA9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007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927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16B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DA9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D8B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BB9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73B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370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348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305854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14649A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6FAAC0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16269A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8AD9E1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5B7BD9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BACF35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E5EAC6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C9E9E2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5D5DBD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A1992B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CB32A0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5614EC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C0B3B3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34D532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364067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74B99E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F91674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B40C4D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C2B5B6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DAA311" w:rsidR="006F23AF" w:rsidRPr="00374753" w:rsidRDefault="00C877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7F9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C44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396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50A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90D8B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6E30D9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5DCD9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B5E3C2" w:rsidR="00563183" w:rsidRPr="00C87785" w:rsidRDefault="00C877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A558E6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B1701C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6C834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AC5289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86E81B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DFD1F5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EFC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758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6EE2F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E915F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E8EA7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5EAFE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1EAE7B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2E982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80C06C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0795C8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C0139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76003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B9E44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4E9EE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1FE4F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DE4C8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67D3B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06101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154A0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936F1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85D475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FFA94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19E91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9DC4D0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8706C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EA7CD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F2653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FF4F9A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834876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70B60D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57C528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39005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658DC6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2F5D3D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85DD7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ED459B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91CD5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3718D8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FCD15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075E8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7B080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2E88B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1FB15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0BD68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FC1C8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AE044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A5307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9674A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218A0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573D6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0A9E91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0372D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38B4D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332E7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2AA28A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1B4C8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40A66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A8194B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6953A8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314F46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01652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8AE6AA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4FBB7B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1DA4D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C086C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BF1304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BCEB8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14FAC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9BB3F3" w:rsidR="00563183" w:rsidRPr="00C87785" w:rsidRDefault="00C877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FEDFF7" w:rsidR="00563183" w:rsidRPr="00C87785" w:rsidRDefault="00C877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33E1A9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5E12C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9D8CBF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96417D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E32719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76573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DFB4EE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110CCD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0FBD2A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D8C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705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BB7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DCF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ED6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30FEE3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CF270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452447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C8CBAD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4D37F2" w:rsidR="00563183" w:rsidRPr="00374753" w:rsidRDefault="00C877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683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A3A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2CB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A61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BBA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EC1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D9A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D00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05E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836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411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1B9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796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EC0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8EFB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297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3A7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6DD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393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E40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F53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F75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F1D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00FD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87785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2024-06-14T10:26:00.0000000Z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