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5F1BFF" w:rsidR="004278DF" w:rsidRPr="00D676A0" w:rsidRDefault="0086013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44681E" w:rsidR="004278DF" w:rsidRPr="00D676A0" w:rsidRDefault="0086013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6D6DFE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2EDAB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E772C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98384B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78A82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4AEDFA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8ACDF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360194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27100F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6D1BFA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9FE94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C549FE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8AE78E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66167A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D4ADEE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668651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28B30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32B42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FDC9E2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06E5AC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8F47B5" w:rsidR="00D42A5C" w:rsidRPr="00D676A0" w:rsidRDefault="008601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2E1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0C5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7CE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4B6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61F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43CA9AA" w:rsidR="00A41BF3" w:rsidRPr="00860138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9F8493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C52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1B21BB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5417C1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8E7773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B2D167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B39B09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556342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02C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6DB39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549B5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A1127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2B12B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D79CA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7F2769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2819B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514B48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D0F60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37BE2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C93DC5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55011D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9FD7C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E9200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80748D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CA784D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389610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31F36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389FD9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EFF465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9DBAD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ECC9E2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D7FF4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34FC48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E8F81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0938A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E930B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29414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A57D5B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4BD04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34689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B622E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504955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91BD8D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3AF0C1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C23DF3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061FAB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FD6B35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952B8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8A058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DF611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76B167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A42413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9DF122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E056FC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1415BC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F7464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0DE85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85F81D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98675B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64F530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73BFE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10EEA5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616FD9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CC87D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C3290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A2D551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413D04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9A7C9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B2BA10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76F5F8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82FF9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C4FE29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06CAB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1D628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90195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15479B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0C8002" w:rsidR="00A41BF3" w:rsidRPr="00860138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1ECAEC" w:rsidR="00A41BF3" w:rsidRPr="00860138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BF5F93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679468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3B1C9B" w:rsidR="00A41BF3" w:rsidRPr="00860138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AC660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5071D5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85198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8ABCE1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C6BC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5FF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A5E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A90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D08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12F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FD1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49783" w:rsidR="00A41BF3" w:rsidRPr="00860138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BE28F3" w:rsidR="00A41BF3" w:rsidRPr="00860138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86135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036B1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307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364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E54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C834D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9FD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A63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9B6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A80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4869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FD8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5EE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E1A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783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F12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2D1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2C9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C7E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38E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9E40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192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17E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24F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396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A1D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5B3541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3E2567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148A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C1B9C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25B4D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84BC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4972A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A87E3B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3E94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50BC0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664533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908206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95FCE0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0E90CF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5DB08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9FA2C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163A0D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16EE3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AEF27E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CD91B1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75262C" w:rsidR="00A41BF3" w:rsidRPr="00D676A0" w:rsidRDefault="008601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0A0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DBF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5BA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83B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EB2CE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EFE2A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14E81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7A9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1BB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2BB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615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D4D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97C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7519E83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7FE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966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4E0ED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5F8E9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B7612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8BA84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06FCB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E51F1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2A807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4A531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236125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7157A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2F2FCD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A60A4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9EA8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67EE6A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AAFC05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8601CF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345B7F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809AA2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0E8AF3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E6BD7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2983B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470115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64D7D7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A13C2D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7B9012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42396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A0E37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E7A3B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25817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98073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FF9376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DEA94D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7C6C47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1B2E41" w:rsidR="009B7908" w:rsidRPr="00860138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773C6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1B289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1A0A83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361D27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EC56A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C6328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49848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B7D73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7C985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91500F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B7A40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8DD4A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CC38F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611EC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C6EE6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7B84E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5AB6CA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C25BF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6FD485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DB72D2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98B58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F2CA1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A6E405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14481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DAE69F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CB805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12F3A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20FFFF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B8A6AF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05441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7D3512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6CD3C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62425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BB3807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661B6A" w:rsidR="009B7908" w:rsidRPr="00860138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B182C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EE351D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87803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14F4EA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107CA7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8AF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5D3DB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75CAC5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6D072B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615A87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D5523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8F4259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2E1FB3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3F4559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7FA22F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113AA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C64E5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B8D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3A96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A60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047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9D8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C64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100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8CC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27B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2FDE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E4DF2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22A106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882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804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974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597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CED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F785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BED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15D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C95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FCA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63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FD8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8D49C6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9E86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A8E7A9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4D4A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48AE2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8C7ECE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CEF60A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6FEAC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3F32E4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A80906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6CD5D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E6C67D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487D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0FD576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032FE5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6D1510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F8D258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59E21A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49DFBD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AC862C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BB7ED1" w:rsidR="009B7908" w:rsidRPr="00D676A0" w:rsidRDefault="008601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C80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E52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34E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E2D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26016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EBBB87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2516BD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768EE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9F14C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751C61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D3434E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6823B7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CB7441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A8F117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1D8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22F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529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4CFA4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342E74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630F7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AC0C9A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026451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AD5A9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324E34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C4D636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9237A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C09C18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99C636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2970C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BF313A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52A31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668D1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8C09E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652F88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F3BEE7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9FF7AD" w:rsidR="00905C86" w:rsidRPr="00860138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04D28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E2402F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58AF5E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8F1DFE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28155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62084F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C0994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CE66F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77978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46E0B3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B5575D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57B42D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D288F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255CBA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DC0A2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050AB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2E056D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E6ACF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CC6054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F89A93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28172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10974F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BAD34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26A757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879E4E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07A416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65800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FB145A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8AC6D8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9AF1AA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39985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694AE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F40BF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46B92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1D077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7460BF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B10EE0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89662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0A3A3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5CA078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38E6F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A26ED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B8314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013343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B8B03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AAB73E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300C2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2AB20A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EFC6BC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03A5C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29AAE7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9E20E8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17203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56373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C140F0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92329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9C5CC5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92AC34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E50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710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2AF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72B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BDE07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D8D68D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77D40E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147AF1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2B5936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0A2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52C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E4E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2DC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F34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AC6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6C6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F52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231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2EC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3F1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FBA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AD8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B90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A8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F30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BC1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49C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006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2CA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5B3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344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221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4E7F63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18E44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751AD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DF88F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E1B9F8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F56CDB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50781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671A9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B724F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6C9340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83ADB6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D92C46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0F5CDD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1D4782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B01534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DE97A0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703444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4C5731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88693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0F70AA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66EE46" w:rsidR="00905C86" w:rsidRPr="00D676A0" w:rsidRDefault="008601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205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DD2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F00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393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039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6B85B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94E64E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BD7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E803DF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FF85A8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7B60A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7BEB1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BD0877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AD2641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23C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F61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E8B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4A0363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08A1A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F8CAB7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27ED8D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5908BE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63790D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C9938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BA2946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ED7DBD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123907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34E3E0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76B616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9F851E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26FC42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9A834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9DCCFF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CC7EA8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886C8D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5F68EA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AD9F31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B7783C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38DFA6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83EE86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04B07F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4C8FAC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13DF1C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F56D37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65D13D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D95B34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BDD443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50E67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AA95A5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CEADF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073681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F9BB9C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6D1F3E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97784A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EFE43A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A33F8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3BE9C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2EB43D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80D266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4BF73D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FBC00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745C7C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54A1A8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57AA98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820505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2F67C3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16F3A5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1A24C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F7C66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FDF121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605053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14DDD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7A34E6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A68101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CBFC52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D20A01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F1385F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FEA632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9FE7D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DDFAF5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585F6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E2EAA7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62C835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37239B" w:rsidR="00991D87" w:rsidRPr="00860138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3BC7E4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6AB0BF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C4D13E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481D03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26312A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98DE30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5AA687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C6A3C8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F46632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56B33B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26A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842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2A2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33F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9C213" w:rsidR="00991D87" w:rsidRPr="00860138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716D35" w:rsidR="00991D87" w:rsidRPr="00860138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85B1BF" w:rsidR="00991D87" w:rsidRPr="00860138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93474E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9F4988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3B24DF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024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68D5C9" w:rsidR="00991D87" w:rsidRPr="00D676A0" w:rsidRDefault="008601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DE5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0AA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632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3D8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AF0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C893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DE1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598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015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468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DA6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327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9BC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A4A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6FE6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DCD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320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6C9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0C0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A97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9C747F" w:rsidR="007C286B" w:rsidRPr="00D676A0" w:rsidRDefault="0086013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529E8E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EBE80A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0517DF92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BAD7F13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3675D5B5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0CFBF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CE35A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077B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21E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F2A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E244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6D46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49AA9C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CFD69AD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4288DC89" w14:textId="6B57A539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81606B4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2B5301BE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2CD86AE" w14:textId="3041A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1546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E79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C644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510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2119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DF53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8CC1E8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52236CEB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1361D9E1" w14:textId="0C07FEB6" w:rsidR="00DB2488" w:rsidRPr="00D676A0" w:rsidRDefault="008601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42801A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775B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B0E55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FFCC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4702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3AB3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05C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D53B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74A35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0138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2023-07-31T19:00:00.0000000Z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