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C232F9" w:rsidR="004278DF" w:rsidRPr="00D676A0" w:rsidRDefault="000C5F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D32E85" w:rsidR="004278DF" w:rsidRPr="00D676A0" w:rsidRDefault="000C5F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B68184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AFD2B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3F7840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9FB772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CF9D0B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229F5E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684B69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00B192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BB7C56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D1808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AA67F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D6557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9238ED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21E91C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91898C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CDCC98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710988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62B59E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63D150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D020C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D98FB2" w:rsidR="00D42A5C" w:rsidRPr="00D676A0" w:rsidRDefault="000C5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843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870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C84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102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9ABC51" w:rsidR="00A41BF3" w:rsidRPr="000C5F58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24C9C9" w:rsidR="00A41BF3" w:rsidRPr="000C5F58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1B8C1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2478C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B2CBB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86FF24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D5AB16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90054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F97E36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FD15D3" w:rsidR="00A41BF3" w:rsidRPr="000C5F58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C4489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1002EB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A19061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8844CB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8EB913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3D869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8EDA0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624494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E8AE7F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E3DF8E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AE077C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2A08C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28968C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F5E0AE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811FBD" w:rsidR="00A41BF3" w:rsidRPr="000C5F58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337EE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C51731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0A4CBE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B64D2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1D74AB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009BF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66D9FF" w:rsidR="00A41BF3" w:rsidRPr="000C5F58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2F9FF2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955D23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BDA48B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F37F2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88DBA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CDEA64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9824E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DBA4BA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6D4EC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90D7DF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274953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B4B3E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43A308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2F06F5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28A3D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FB6BF4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D23033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8C6635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DF0AA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510BC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9845A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DF1E4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5AD5A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FDF36F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600CDF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7E78A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4268A1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542DDE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FBDDC1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0A34E4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69E98E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203A92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C96B6B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E0DCA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A2320E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A8FD01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99775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321545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C7511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1206D2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4B766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824B4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EE31A6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46CB9C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F931B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B8801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241E51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8F03C3" w:rsidR="00A41BF3" w:rsidRPr="000C5F58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8AB5B4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DE7351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5D2F05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E2F81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E71EEF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4166B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3B1B8A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A8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4F1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2C3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D8E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9A8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F2C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B47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5BDC9" w:rsidR="00A41BF3" w:rsidRPr="000C5F58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4E5B58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9D868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3F2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FE1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52A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69D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9C5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D83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3FC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52DA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871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F78F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420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4F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69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2A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B14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C24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C93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785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6D5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027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F81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C1F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6C6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DC6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6A5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1F7C0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1A1776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2DF226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BA3286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BCF39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7BB35F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910BE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1D7072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0B9B3C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3DAA3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892C6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CA808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56A490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043749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E0FF6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B80AD2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CDC5C2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043A57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B0DE3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F329AD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716E6C" w:rsidR="00A41BF3" w:rsidRPr="00D676A0" w:rsidRDefault="000C5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FC4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E57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CBF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06733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7DEF61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3F37FE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B4FBCC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7DD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598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646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37F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857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95BAB5" w:rsidR="009B7908" w:rsidRPr="000C5F58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22A49F" w:rsidR="009B7908" w:rsidRPr="000C5F58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2F0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EFE3C4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3C5C2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C8287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F0E39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ED1646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9241B8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976A1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54806E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97B329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C02409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593B97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AB18F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DEEC60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F1EEA6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65E91C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5BAA7A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D11D90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427EB4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D1DEE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008CB7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933A84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A14277" w:rsidR="009B7908" w:rsidRPr="000C5F58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212239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B083FA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CC196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D13B4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F4B73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30391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6F786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3609AE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32AC4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7C2F8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0E7E8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CAEFC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9E3B5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EB2BC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C85F5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7861AA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1BBF6C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626D3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46D191" w:rsidR="009B7908" w:rsidRPr="000C5F58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96B2C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8447F7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B3768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25EC6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BF58BC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83BAD4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E0CFD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11D473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40C4C1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49A166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3C4DA1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6921CA" w:rsidR="009B7908" w:rsidRPr="000C5F58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41B3E3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FA4E8A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EAEFF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B68FC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55D12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5E3B56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7B56E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3BE42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9869C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C96D27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8DCF51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7E545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CAFBF8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30D525" w:rsidR="009B7908" w:rsidRPr="000C5F58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76942C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B94AD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C6FF4E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008B20" w:rsidR="009B7908" w:rsidRPr="000C5F58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D3D9D4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6FF517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E145E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443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E68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7F3C66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A821B8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1BE25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5C1369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AB2E3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3F9A5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66258C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DAE709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DC76D6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EFBFF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A3D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DAD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2A4B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AD83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DC8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EE5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7A4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B79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222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8E5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255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845DA6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095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4B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FFB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E74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609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94A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9C9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F83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564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29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09C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1B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FEA0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DEDD8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065807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88FD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CBB11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AFC063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CB90DE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452BF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6CB26A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309C6A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6C6C7C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2A66D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225EC7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375A2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4469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4EC2E1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5748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DE34B4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0C5E68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3F5435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0DA121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8F97B" w:rsidR="009B7908" w:rsidRPr="00D676A0" w:rsidRDefault="000C5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718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531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897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012F9C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BEE4B0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DE116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238CD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E47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64B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B35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9C5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7F6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4E6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1B52FE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242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1C1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ADD47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5ADDA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07FCAE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245D3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BE0D22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DEEDB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8C5AD1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7342E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B4C23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7AE80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FC91DE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FD141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F6B47C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08AC2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2FA38C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1AF58B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E1121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822CB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2A9298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33F588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68371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A07D2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F51E32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1C579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AECF64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0DCA91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FA707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1DEF88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04906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DB634F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45EBA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1AD22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CD442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B8692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A835D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2B72D8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54507B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72E4A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DD60A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50AE83" w:rsidR="00905C86" w:rsidRPr="000C5F58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7BFBB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09C39C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A1ACB0" w:rsidR="00905C86" w:rsidRPr="000C5F58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B53A7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7380C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8DDDD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A5796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47064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53ABE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48E2D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5EA2D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9E9CA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D13DA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A6CBC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5DFF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FBE9FD" w:rsidR="00905C86" w:rsidRPr="000C5F58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6C9EA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8B2891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F13FEF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7EB31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D2CB1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8F9E4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5D355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5C2C7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C4AA81" w:rsidR="00905C86" w:rsidRPr="000C5F58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9498A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E6E50C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6180D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A63E5F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946A2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CE187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C67A1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41FDEB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A3A48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EBA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0F8D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ADC60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D17864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C5979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53EC1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CD7D8E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55367B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C8F9B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570A66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8677E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E245F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A26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AD4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B82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337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93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C9A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9BC2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911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45E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0CC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9ADAE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5A0FDF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1F9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174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380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6AF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6C9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EC9A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FC9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EC0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5AF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019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C8A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57A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A280CF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2C1E0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2AC19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D5A00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B8F838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43900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7185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6660D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8E66F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8799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E157A3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B0B3A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510A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8A7F7D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37A565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A93277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99BDD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7DE79F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793AD9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559128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84FF92" w:rsidR="00905C86" w:rsidRPr="00D676A0" w:rsidRDefault="000C5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003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4F5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C8F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A21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090C9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C626AB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5F611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2B52C2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991940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3F1FAA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4D4ED8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CE190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403160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E7E16A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190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52B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C48B7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286027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C0296F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76240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7F81AE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00362C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564E01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EAFFD0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705037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A5AE2A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CF0B95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E9785B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714B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272F6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11CC4D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909BFE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E34F1D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BA783B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0EFB5D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84337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63296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94AF20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5251C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259052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7A76D6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2BE965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3FB4A7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5DDA9F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20DE2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5E35A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63DB62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67CEC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D3FD5E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DBA3E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D0315C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34998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C791E7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B876A8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09A7E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E2053E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15F160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B8813A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C3C2D8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C2A456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28F75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3816D5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1FA782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9C6B8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6F2B0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DD498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2B166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A5BC4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A8233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463F48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C529A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FB8560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1FC5F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7C8304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989E2F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5A6019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43D6EC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5FA67F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E59AB8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105CB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5C88E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DF507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061864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63DCC3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6EB154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3AECFD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DD0E88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08A92F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8EED51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97522A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6EE2FA" w:rsidR="00991D87" w:rsidRPr="000C5F58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1F5FF3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995012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A1A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B0FE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256B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881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05D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2E680A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9B0976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9B03C6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865766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A51458" w:rsidR="00991D87" w:rsidRPr="00D676A0" w:rsidRDefault="000C5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0A3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1BC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067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6CE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E38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A62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539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A14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65C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4FB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3F2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DF2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954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05E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898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93B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122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752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64B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3DF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767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1C0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ECB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25002A" w:rsidR="007C286B" w:rsidRPr="00D676A0" w:rsidRDefault="000C5F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C181484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E9D91C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4207C28E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5372FB41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594EAD6A" w14:textId="42489BF5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01E3D32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2F4E5E0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EF09315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358539D5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2E4D6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A99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BE18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DABBEA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BDDC320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EDC8357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CC585E7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676A3640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5912A112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3FFB610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412E3250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1AE0108B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0EBE97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C9E1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E1C7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3E0F74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29D92CDD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5CF28328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6B268B06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56809984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7694C813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690DFC99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3044D50B" w:rsidR="00DB2488" w:rsidRPr="00D676A0" w:rsidRDefault="000C5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3FB58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08AD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07B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D52C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C5F58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0816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