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93A5C1" w:rsidR="004278DF" w:rsidRPr="00D676A0" w:rsidRDefault="00E81A6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0A17BF" w:rsidR="004278DF" w:rsidRPr="00D676A0" w:rsidRDefault="00E81A6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0D2D4E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55568E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4D172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239EE4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77BAD2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3ECBB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144B52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758DBF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A35B6B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936ED0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1BE980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2C9FE2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3A13A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3F1B38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1448AD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A33AE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030241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F5B3F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70930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5A47D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01DB2D" w:rsidR="00D42A5C" w:rsidRPr="00D676A0" w:rsidRDefault="00E81A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799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DD8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322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FDE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FFA52E" w:rsidR="00A41BF3" w:rsidRPr="00E81A6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08239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4F912F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EDA3CB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30F8C2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7CE76F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749774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83771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55F21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C88B13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7AE299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8C50F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34227C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7A0A39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DEDB7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1B8AEC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FF5EC0" w:rsidR="00A41BF3" w:rsidRPr="00E81A6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526305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3984A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EE20C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493122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B76B32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044D3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5C2FBF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02CB36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20863E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ED19E2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1E86A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6B2DB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02A2CB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1E593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B9B5E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AB870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5857F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07B08F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0C182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F154A6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5B4BB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535FB9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A7650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8A996E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10A4F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38D2A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03B2C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D8C1B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7737A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886A6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F45A7C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93E925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662A3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72C6EB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499DC3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0CFAA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8598A2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6597A9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CC418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EEAB3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E2E42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41B0B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C4F7E6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E2B2F4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5C39B2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37088B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C21F7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8E2FF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89410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A207E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A03AF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DC395B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06184B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D1A19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F480D6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10F665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39DD9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6471F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1F389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AA31B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B2EF90" w:rsidR="00A41BF3" w:rsidRPr="00E81A6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80565C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5C8D56" w:rsidR="00A41BF3" w:rsidRPr="00E81A6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74111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C029D3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4ADBC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E8EFF2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07A963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EB5E44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607680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93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AF3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EE9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7AF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575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D3B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981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7B73AC" w:rsidR="00A41BF3" w:rsidRPr="00E81A6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4054A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D599C5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78F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BB1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A15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E43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AEE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E17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1D8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67A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EAE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E57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5AC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105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B0A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158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375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75B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3C5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1A7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414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560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5B5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57E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112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8D1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607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D51AA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10878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AB224E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4BFB9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B81BA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A73B3E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60D0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94790E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83F59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9A4E5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78944A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0E7853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A7C4F7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F5B373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0F0FF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F203D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CCDCA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CA21A1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9172F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FC39E4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44647E" w:rsidR="00A41BF3" w:rsidRPr="00D676A0" w:rsidRDefault="00E81A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E16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2B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8CB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D46A6E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3E47DB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8D0658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57CCC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456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D05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04A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7B7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295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744FA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75AFE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BD6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BBDAA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D4E887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5B55C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A7A34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F141E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BC149A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0FF4D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A7A5CA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ED7F5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C0B931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BB3B54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725251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02C48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48533C" w:rsidR="009B7908" w:rsidRPr="00E81A6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DCCD8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71A391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3241DE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7F78DD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FF4DBE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673D7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3F9673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CEE40E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8AF304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9E62AB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3449DC" w:rsidR="009B7908" w:rsidRPr="00E81A6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8E4DA1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2C5B37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8A2BA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007693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90E8F4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0E4AA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D47D63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F7982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8DBF1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E5483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6F3715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11F225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62226B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D837A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1FF9DA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520404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2284DA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E9E4BD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23B4B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4E7E4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7AF42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609634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C6F692" w:rsidR="009B7908" w:rsidRPr="00E81A6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17940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280C9C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4A1BBD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F223BD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3654DD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D13C6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B2E821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465B57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9DE5D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524977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66DD67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9B031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22E3B4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17966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480B1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21C34C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0C58A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23A36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3B2340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81B22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ED646C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A7229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254B47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6FC0B8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F22E90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B1619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F9B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A15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B6BA00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B69AE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8E3DE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FA09BD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5D1DAC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35F710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170697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B45E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930618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DC68FE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B49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78E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B12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0C5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E61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137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A87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9C7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82D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B32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74C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4819C4" w:rsidR="009B7908" w:rsidRPr="00E81A60" w:rsidRDefault="00E81A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116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C02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910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F2B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5BC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78D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E64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61A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9D7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D06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73B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CBE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130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DC23F8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CB309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294B6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F3DDD0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EE1CD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3BC93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9498F5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A9A00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DF0B04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1D6B63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263AD8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E7CD6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1813D5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109F12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91BF78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6ED0EB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132D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425BC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7F77FE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57621F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139AC9" w:rsidR="009B7908" w:rsidRPr="00D676A0" w:rsidRDefault="00E81A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F6A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4E2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C90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D6E09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92E8A9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404A2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0AAB56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121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153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8F8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0AF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3EB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E59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F36427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2AD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39B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BE55EC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81626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56934E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D8A3A2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C20AC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7A6BC5" w:rsidR="00905C86" w:rsidRPr="00E81A6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221D29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D02D2E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95C93E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75E06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47579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C1760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3A039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4A6326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986A66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2A195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266838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19D1CA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A489A6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EC94BF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23091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14B41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9C46A1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D2208E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F5B97C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88E5A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491FC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5D1881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85A6B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14C58A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6077AD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2C3451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EB72B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FBA37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178E9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693D28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05821E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C85CE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1AF84D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6783A9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4ADE6C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F00BE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67CCD6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9E95D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ED1581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8364CD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662CF9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CC75CD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6B0DC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D1D672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F935B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3F853C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2F1381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193000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5A5D9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B6A7D0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8EE57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4A57DC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906E0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47A3D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D55920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955F88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9A70F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D4CDA6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463C48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DCB8C6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F3F60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11F0D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6D23FD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CF438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50586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03CDA8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4F0CB0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EEEC6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EFA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D03DD1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883038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0F4AB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E3C71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B3EEB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50D97F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55CF19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DC665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15AD0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25CD3B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D2C1C8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611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B03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E1D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1A3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C9F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2B6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72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D77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F86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C48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1BBEE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CD4BB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DEA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A11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732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BA0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F62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3A1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E10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B01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973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77C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FAC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C8D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16BD6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C5674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3B9471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E19A12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430A5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B0CD5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33DA2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F96064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5ADF3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42B92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C6CE1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CD25FD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2AB58A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F8FD4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314B67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2936DA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38C82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59B55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1CF6D2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7E25FA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653B0C" w:rsidR="00905C86" w:rsidRPr="00D676A0" w:rsidRDefault="00E81A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597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5F6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657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177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9095D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9E6D9F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4475B3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B631B3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86B23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44D447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0D431F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F05A1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C6201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0E83D5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22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AA3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2879A6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881241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DCD9CC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F146F5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5BA2B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50D525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EFB02A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170111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169766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CE7AD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818C86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6D90C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F49387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39DF7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922442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9D84E7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93A55A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9BCB4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59EE7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30F43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C8B6F0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B00F96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CBD388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6CC00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49695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057EBA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F6AECD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348201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2D4F27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800B84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FA2ACD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9F30F2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052FA1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4AAAE4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4FCF38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D01F8C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57D52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718870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BEF73F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BB3AE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4F40D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94FE83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689940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0D8BD5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A3275D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5F4316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024025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EF8D12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FA5FF4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352EEF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1CB995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DA2707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40BDBD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992819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8020D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C2F5ED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36A95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F35CB8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75855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AB8DD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585246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589D62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755BCA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641C0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85008C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A9000A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AF25C8" w:rsidR="00991D87" w:rsidRPr="00E81A6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87F355" w:rsidR="00991D87" w:rsidRPr="00E81A6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6A1A11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CDF1AA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CCDF0E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AA2913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9D525B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7D02D0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CFB9C2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94E48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4F38BF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40B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FB4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003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C21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281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134737" w:rsidR="00991D87" w:rsidRPr="00E81A6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E2360E" w:rsidR="00991D87" w:rsidRPr="00E81A6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BD2005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7C9F37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1BF256" w:rsidR="00991D87" w:rsidRPr="00D676A0" w:rsidRDefault="00E81A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2CC0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D59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163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4D6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46E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255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41E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9C5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BF4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A47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4A4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E05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9E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B99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961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008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138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4DA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3A5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4C1F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660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97D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E32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C67B6C" w:rsidR="007C286B" w:rsidRPr="00D676A0" w:rsidRDefault="00E81A6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6A084F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DA7890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7933C5A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C856108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E187FD6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7970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CA86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8647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717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D36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88DA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4382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A4B9C0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51E11253" w14:textId="18EDAEBF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4288DC89" w14:textId="2CBBB225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17813A34" w14:textId="66C18192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B69BD05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22CD86AE" w14:textId="26EA93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02578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88186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0D44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08E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44E7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C11C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81710A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2B21A91B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12B4F1DC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2BF03F3E" w14:textId="7142E7A3" w:rsidR="00DB2488" w:rsidRPr="00D676A0" w:rsidRDefault="00E81A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685F6B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A47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85C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543A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41D6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CE2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B990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F6850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583C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1A60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2024-06-14T07:47:00.0000000Z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