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EB2CA8" w:rsidR="00243415" w:rsidRPr="00B44DA0" w:rsidRDefault="00817BA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9D6BCD" w:rsidR="00243415" w:rsidRPr="00152E5C" w:rsidRDefault="00817BA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59C7F6" w:rsidR="00003BD2" w:rsidRPr="00B44DA0" w:rsidRDefault="00817BA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79EF63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410497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C1E7C2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FA957F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000840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FA930C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17E1F1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F8B5BE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ADE2C0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6C6A57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719391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42AEB3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16B6D8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7ABCDE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354C17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A9F05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AB3365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933FB8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74ECE7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E8C556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CF9085" w:rsidR="008648C3" w:rsidRPr="00B44DA0" w:rsidRDefault="00817B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E64B6C" w:rsidR="008F255D" w:rsidRPr="00B44DA0" w:rsidRDefault="00817B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1DD83F" w:rsidR="008F255D" w:rsidRPr="00B44DA0" w:rsidRDefault="00817B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35ECF760" w:rsidR="008F255D" w:rsidRPr="00B44DA0" w:rsidRDefault="00817B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41374CBC" w:rsidR="008F255D" w:rsidRPr="00B44DA0" w:rsidRDefault="00817B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102B96A" w:rsidR="008F255D" w:rsidRPr="00B44DA0" w:rsidRDefault="00817B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4B8D8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24A0D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F457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D7CE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19C5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B08C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0EC8D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0D80B7" w:rsidR="00B164C6" w:rsidRPr="00B44DA0" w:rsidRDefault="00817B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07D6285" w:rsidR="00B164C6" w:rsidRPr="00B44DA0" w:rsidRDefault="00817B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099C659A" w:rsidR="00B164C6" w:rsidRPr="00B44DA0" w:rsidRDefault="00817B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6AFC39D" w:rsidR="00B164C6" w:rsidRPr="00B44DA0" w:rsidRDefault="00817B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3882ED2" w:rsidR="00B164C6" w:rsidRPr="00B44DA0" w:rsidRDefault="00817B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C3A97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CE00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FE721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0BFB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A8FA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974A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2005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0639FD" w:rsidR="008314B8" w:rsidRPr="00B44DA0" w:rsidRDefault="00817B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54E6BAF6" w:rsidR="008314B8" w:rsidRPr="00B44DA0" w:rsidRDefault="00817B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08989159" w:rsidR="008314B8" w:rsidRPr="00B44DA0" w:rsidRDefault="00817B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05BE7879" w:rsidR="008314B8" w:rsidRPr="00B44DA0" w:rsidRDefault="00817B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233C6E0" w:rsidR="008314B8" w:rsidRPr="00B44DA0" w:rsidRDefault="00817B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67A64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751A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9923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E418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9741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BC19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3095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59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E3E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7C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A83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61BDC5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D357D8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857A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46CEAE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F56A9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BAD8D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CDAF3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C6A38B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60C07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A0FA6D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8D4CBD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CB789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E7307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4D617B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5E44E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67CD40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35FB4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A1072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07DF2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ECA8C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974BD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8DF67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F5A0B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361779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E7090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3A692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D2DC8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5818F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0ADE0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1273C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9EBCA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4B29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D40558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F801A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723E0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1D56BB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4145F0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9DE59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85383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AB911D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6F894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009853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A21403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7038E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ED9A1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287689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0626E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A1BE1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79DD2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806B6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82039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8A2B8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2D3AE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C5FC0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0825FC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CB487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9633F5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52BC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FCE1C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CC7BB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63CB8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680C7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CC91D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A9927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BCD0D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8E8485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4EAC69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17C65C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872EC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7EEEC6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48BD3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C45EB9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429B3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895971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E6496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9F8AF9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2C39E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CB56BD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A6C9CA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D2E88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70D380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698F62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B76C64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77447F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F37C4E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BC8A57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15B638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486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571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CC0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04A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222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6D1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324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35AC20" w:rsidR="007C36EF" w:rsidRPr="00817BA9" w:rsidRDefault="00817B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1E34DD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48BBFD" w:rsidR="007C36EF" w:rsidRPr="00152E5C" w:rsidRDefault="00817B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60D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05B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FFC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C53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FC8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BBA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F94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3DF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24B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CB8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7EB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558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5CB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2A1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35D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63E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9F6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403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969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C62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349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867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6D5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9B6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8E0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C89806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76BB93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0917AD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8DCECC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8EBCFE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8820D1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ED7172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DC02A3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1CD27A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9139A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847F11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D5927B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8CEFC4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041811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4D9673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E2C089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A3CA0B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6BC66E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6DB069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869243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75B1A5" w:rsidR="007C36EF" w:rsidRPr="00B44DA0" w:rsidRDefault="00817B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A94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FF1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793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1A471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8CAC0E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06FD1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44874C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292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97A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105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98D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88D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9D7AE8" w:rsidR="00AD31AA" w:rsidRPr="00817BA9" w:rsidRDefault="00817B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2AA4C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8B9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00617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0B888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E65B5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8A31AA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46D659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E2F036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AC5BEB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03CFC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FF5DAE" w:rsidR="00AD31AA" w:rsidRPr="00817BA9" w:rsidRDefault="00817B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4EB5AE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7CFBA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B97E19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CAC86B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597A49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A314DD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BAD5FE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281847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B2516E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5012CD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6E210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5D288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8C4FB7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3F949A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4823B6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20A0FD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27BB7C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4009E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CC6868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33BA3E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757F1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A16407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25DDD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23BCB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2FB79B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A58D2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B98EC4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153EBB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7D3B0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A9E08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8A0BF4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1413A1" w:rsidR="00AD31AA" w:rsidRPr="00817BA9" w:rsidRDefault="00817B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76481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24332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52205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EE15B8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A65DB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C4947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E5062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EE140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30AB3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525A69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B17B1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6ED72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F60F1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D5C40D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2031A8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BF90DD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3CB6A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1F94A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54D67B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BD176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7B0536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FD98EC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E05AB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33DA9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D9ABAA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5C5D27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7FE13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B7D10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D7C53A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38B4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F64CE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72AA1A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8D132F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25A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49D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234D8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3EFC62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675C8C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F676EC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783EE0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CBD399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27D7F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8FD931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916E23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C51328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7CA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3CF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4CA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858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040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B23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163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C6C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65D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00B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5AD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CE5E45" w:rsidR="00AD31AA" w:rsidRPr="00152E5C" w:rsidRDefault="00817B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032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2E0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250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DAE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C06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762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A2C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209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517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734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F5E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D4E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4F4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C317AD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78A81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1FA5C6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1987E2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9FEA4E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926DAD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7BCD0B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78DDBD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6EF911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517AB9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5657B1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CE50F4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6DB079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3F4B40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DEBC50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3BC012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3A8EE3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C52FD7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832468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28A087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8A50FE" w:rsidR="00AD31AA" w:rsidRPr="00B44DA0" w:rsidRDefault="00817B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930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686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D3A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13CAD0" w:rsidR="00C25275" w:rsidRPr="00817BA9" w:rsidRDefault="00817B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CEBFB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4AD98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174B5B" w:rsidR="00C25275" w:rsidRPr="00817BA9" w:rsidRDefault="00817B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D35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C3B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1CD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6E2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221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2335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328D53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DB6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B1D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6DE94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2C3E83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E2BF5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46124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9F3EE3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F8EB8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3F4AF7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502D81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2E642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47706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66684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9D435C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3C476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AAF66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07F19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08581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580176" w:rsidR="00C25275" w:rsidRPr="00817BA9" w:rsidRDefault="00817B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11BBC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94B86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4E93A0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BE62B1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783FA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D2CA6B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65B5E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6B3EF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1D781C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319629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08BA2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1841CC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E123F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994059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2DB1F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68E65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284FE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517B53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7C68E0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2FE35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5F7FCD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F4262A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4C6F2E" w:rsidR="00C25275" w:rsidRPr="00817BA9" w:rsidRDefault="00817B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30046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D2419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AEE72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4A125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E7B09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6F459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A4F9F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C0FB5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D7B73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35710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86662D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0465B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2DB420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6D92B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F94E91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A6B68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9C85B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6904D0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DDCC73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7BF3E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38253C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6769BB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55204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9BFEB7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5337AA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CF06B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2A013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1CCC4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2D661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F7B43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32083C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5EFD28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244B7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D5B63A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BCA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DA6D19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DAB4CB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B1FCC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298947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21975F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24FF8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6D27A7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DAA656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38B934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1358A2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6C7165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471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3F8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0A6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04C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4D6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679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0AD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35C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21D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FF8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06956A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93740E" w:rsidR="00C25275" w:rsidRPr="00152E5C" w:rsidRDefault="00817B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D7F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CA0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B84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85B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184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09E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D1F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506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36C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C63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3EB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35C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CEB0C3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8B395A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339068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F7D37D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FA5966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7027F2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FF76A2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AA890B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06A203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B86F4B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D882A1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C2D85D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72F462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755342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6116E5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C04E46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A0CF50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C4335B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94720D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951CD4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8C6984" w:rsidR="00C25275" w:rsidRPr="00B44DA0" w:rsidRDefault="00817B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67F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A2B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714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CFF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A6013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3A68C0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26C189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18130B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3436B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3B811A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F3227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29BF1B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32AA6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5EA17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4D0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883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8D107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90EE9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2B3E2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079D99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9FE1E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69834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8BA5B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AF552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FECEA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1EF85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3E5A7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438DF0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BE4C4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22F0B9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BD4CA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D52A2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624BD0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D978C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DE85E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DB218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3A061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4BF4B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320FBB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8489DF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E683B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54BC1A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CE527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83648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83C96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4113C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7F277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C8C5E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3FBB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67791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9FC3EB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187C14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0C723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FF069A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349B8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ACF13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42110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31A58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7682A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AABF8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73870F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2F102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E9C04B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08ACC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C75B0A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BD2F9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9EDC8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B0E28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65629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45D8C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212F2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BCAEB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B20BA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2F292A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6FD490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2AAF6C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56A9C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5771A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5E27E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4FAB4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868E4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4BFDDE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DC186F" w:rsidR="002A2350" w:rsidRPr="00817BA9" w:rsidRDefault="00817B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00A72C" w:rsidR="002A2350" w:rsidRPr="00817BA9" w:rsidRDefault="00817B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C00C19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5F221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7D4B0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BBAA43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4A568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CFB0B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916F3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AB5C67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1E7688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B64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39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FD1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A18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1F9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477C1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9A821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F9579D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8CB845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E50906" w:rsidR="002A2350" w:rsidRPr="00152E5C" w:rsidRDefault="00817B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97F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1C8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644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77F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437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944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6EA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FD5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CE8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334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E45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E3F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C36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23A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D53C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0E1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58A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0AD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B14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D31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C7C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7F6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3A6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6BBE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7BA9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2020-04-12T18:41:00.0000000Z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