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87E1DA" w:rsidR="00C86BB8" w:rsidRPr="00185AC0" w:rsidRDefault="00691E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BBDA2C" w:rsidR="00C86BB8" w:rsidRPr="00E901CE" w:rsidRDefault="00691E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443213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CD7148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CDEB81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9E8D99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A52CD8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E3B27A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91CF2E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9A08F3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75E1C2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8BEA15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F16FC7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B061F5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E0D893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D9A209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15A186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C54222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AC8493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949664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7DBBA7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B15029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4565D2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AD7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A6E1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A16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8277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D332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906CC7B" w:rsidR="004E032D" w:rsidRPr="00691E2C" w:rsidRDefault="00691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B1450E" w:rsidR="004E032D" w:rsidRPr="00691E2C" w:rsidRDefault="00691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0E8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A1E603" w:rsidR="004E032D" w:rsidRPr="00691E2C" w:rsidRDefault="00691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5E0C7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4A84E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D2B10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BEAD2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4D2FF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503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97FCD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3013C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98BC80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2770B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03B18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7D4BF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AA15C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243B5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2928C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3BDF2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9F240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3F362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24CCE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1C4FC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26E4C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FBC9E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2F0FC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0B382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364D1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59882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F886FA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90AB4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B8BFC2" w:rsidR="004E032D" w:rsidRPr="00691E2C" w:rsidRDefault="00691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92066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EE22D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3144C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F1760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142F7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DC7B7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7D3B9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B0917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EFD9A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DCC3F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97A0D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EC680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17B2A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EBC74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65BDB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70BEE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EBA4E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2F776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5E896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4B9E2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38BC5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062D1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9753C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E2CB8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78FE2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6AF54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678A3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B2D56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D6875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2DACF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582CC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55AAC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0D88D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B9181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F15A3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FD41D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96B72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2974B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21422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1DC70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4C906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B2968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C3B8E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7B59B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CACF80" w:rsidR="004E032D" w:rsidRPr="00691E2C" w:rsidRDefault="00691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E3197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A70A5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8AD2B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B51EA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440CE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0449F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2FD49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D5307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12CCB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454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D0F7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4B5E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2805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D75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9D7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14024A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7E579C" w:rsidR="004E032D" w:rsidRPr="00691E2C" w:rsidRDefault="00691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FC6CA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4E3B2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3EF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1831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E3B0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91DB9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A10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447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098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79C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9F3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832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BFD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0DF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976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742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48D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929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A4B0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3D4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1F6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E2C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037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6F6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32F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FF7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C2C757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1D311E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ACE831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729ABF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2C1F74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BA9797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612151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367DF0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E4EE50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F36CED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0DDC42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9C67AB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1C9F98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567708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B3A052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1314CA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BC00B1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51A284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67C32F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ED57AC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4248AA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5C9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66D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711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5FD6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67CC4F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D0B97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2CC18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C61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AA0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8D8C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F8B0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3423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DECE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0224030" w:rsidR="004E032D" w:rsidRPr="00691E2C" w:rsidRDefault="00691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777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804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CFEB1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B41B7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60EE6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DF4559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4A98D1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D33B3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CAC5E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E7FBE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4554E9" w:rsidR="004E032D" w:rsidRPr="00691E2C" w:rsidRDefault="00691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C4FA8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B765A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7DE53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49CE5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4CC48A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97A37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44C8F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415C1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D0873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79E48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51F4D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BD6A8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52D87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3AF21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DD402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A12F4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F9375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84C39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8AF36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AE4EC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775D3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5233E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C1A47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4E8E5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AADC9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8297C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D71D5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412DCA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8B0B3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E23B0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D0663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97962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F08CE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7093B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7B984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85FA6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889B8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81EF47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26C67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35AA0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6D581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330CE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EC89A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23C67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E63C7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05B712" w:rsidR="004E032D" w:rsidRPr="00691E2C" w:rsidRDefault="00691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75473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DB007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1A751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BE2B8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1691E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DE6ED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BA0F1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75BCE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87D63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98E94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B79FB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2DE4F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64147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52F26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2547BA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CD96B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34FE5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AE45A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D4E79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C4C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91663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4186B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534E2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B2CAF2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EC968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E335E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BCE76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B9051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F54E0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FA70A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4FF06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C71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AA9B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ADE7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047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3E7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DC0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B7C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463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55D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F78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B46BF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4B592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FA75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233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AD0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EE2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8C1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EF1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8F36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073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F71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4F1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4A4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AC3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164A62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E1E159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81ED33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048E37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3D7FD4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677CFB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38F4EE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60022E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D1DDD0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B656F1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BDF019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93F339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57C929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720C25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8B88D3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EC72E1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125EB9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1959EF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E73FC5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9643A4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BC08DC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772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508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6B90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2A9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E7D2FA5" w:rsidR="004E032D" w:rsidRPr="00691E2C" w:rsidRDefault="00691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9DBAF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6DC72A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646F5C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24E83A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95625C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6D72B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F6C1A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6A99B8" w:rsidR="004E032D" w:rsidRPr="00691E2C" w:rsidRDefault="00691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B925E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8E9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19BC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981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F4EF64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70A9C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29486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9B2FFA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998C6C" w:rsidR="004E032D" w:rsidRPr="00691E2C" w:rsidRDefault="00691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A974E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C0253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44C1E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4F700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55E9C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BFA5A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109FA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74BC5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877A6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906FA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BA565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8C2C0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D0D7D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76098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45BD2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518821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6FEF2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0ADB0A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259C2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07F79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2CA5B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CFC2C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C027C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9FDB1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E2378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9C1DA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C7053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1283A3" w:rsidR="004E032D" w:rsidRPr="00691E2C" w:rsidRDefault="00691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1E117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C376E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2300F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235B2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E9F4A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38B77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DA486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778D9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BD515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DB34C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FEADC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09226A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CB149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5AA36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5815E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49827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B3AF1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7A364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CB1C7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13A94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F8790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96C63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21D0C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2A60CA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F1CEB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1409B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EB1FE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73FCF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937FF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8E9B3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1ADE2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E5906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35C94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2EB29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4E89D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725F1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EFFD1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50BE9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34441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B329D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6EB8BE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8F1A1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3C81C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AC67F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1E5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36F0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684E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3BDB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6A1BA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DBA0CA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6C1C1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E472B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B8538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69E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B23F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628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1FE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6A4A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101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6EA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97B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076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BDF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FA0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D45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838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162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E9C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8EE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005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B42B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E52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C39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70D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3B1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5E7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99C1AC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E4B420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4ACBBB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85E213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A0B024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FF2971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901D4F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13B3EF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96FCA5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9E6241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537F79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C8AE6E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357F83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778802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893A1C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6656E6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7CFDEA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18224B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E77636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1D0386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9067BA" w:rsidR="00D3506B" w:rsidRPr="00185AC0" w:rsidRDefault="00691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C52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E99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0669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A13A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F43F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3C723C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76842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F974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79BAE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5FA5C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A54A6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F8FE8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7E223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0BCB7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7D9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CE24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0F03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5FFF2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7CD88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295BE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2A5B2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976E7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5B066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2EEE5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559AC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B1CC0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A7C29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3E61C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B0A69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3EB13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C3AF4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B824D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9723D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DE12C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3CFFD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711D1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78352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7748E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CE619A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2C4EB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B43D5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F61E5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07158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2CED9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506E1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DB8DD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56A83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8F42A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82955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E595C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5549D0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5F2D5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6F25D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884AC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80110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4E3C8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8D36F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0B74C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60569A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C1389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FF808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97F16A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02402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16692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D5E38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C2C51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5D0E0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9F6CFA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7132D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DD793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9C863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3DC9B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4F10C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9EEEC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30C39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797B5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7C17C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21D455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4D8A3E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C1B029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D730AB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D54CA1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C3628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2B680B" w:rsidR="004E032D" w:rsidRPr="00691E2C" w:rsidRDefault="00691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4D092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942BC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F0377F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1F93A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3D475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2B2F32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54240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749336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736E4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79D87D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730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5ADC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7EA6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76AD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2C2FE3" w:rsidR="004E032D" w:rsidRPr="00691E2C" w:rsidRDefault="00691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97049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F419043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CFFCD7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9A481C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485DA4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3D2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8B60C8" w:rsidR="004E032D" w:rsidRPr="00185AC0" w:rsidRDefault="00691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0CA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037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CC7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9D1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E27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388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21E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C4B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2CC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DA8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1A9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393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A05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5ED8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B15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EBC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A71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967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3B3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6A3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D95751" w:rsidR="00C86BB8" w:rsidRPr="00185AC0" w:rsidRDefault="00691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48788B" w:rsidR="00C86BB8" w:rsidRPr="00185AC0" w:rsidRDefault="00691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121E3B23" w:rsidR="00C86BB8" w:rsidRPr="00185AC0" w:rsidRDefault="00691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640D3A69" w:rsidR="00C86BB8" w:rsidRPr="00185AC0" w:rsidRDefault="00691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1166F2A3" w:rsidR="00C86BB8" w:rsidRPr="00185AC0" w:rsidRDefault="00691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8E7FF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3AC1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2AFF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965D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93B4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6FFF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AFF0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7663B2" w:rsidR="00C86BB8" w:rsidRPr="00185AC0" w:rsidRDefault="00691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391B2E5" w:rsidR="00C86BB8" w:rsidRPr="00185AC0" w:rsidRDefault="00691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274A0FCE" w14:textId="00FD0F2D" w:rsidR="00C86BB8" w:rsidRPr="00185AC0" w:rsidRDefault="00691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1F1B10B" w:rsidR="00C86BB8" w:rsidRPr="00185AC0" w:rsidRDefault="00691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40BFF00" w:rsidR="00C86BB8" w:rsidRPr="00185AC0" w:rsidRDefault="00691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3AB47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CEB9E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3A34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1F00B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0151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93EA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95A2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F8313C" w:rsidR="00C86BB8" w:rsidRPr="00185AC0" w:rsidRDefault="00691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638424B" w14:textId="18F9CAFF" w:rsidR="00C86BB8" w:rsidRPr="00185AC0" w:rsidRDefault="00691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245953FD" w:rsidR="00C86BB8" w:rsidRPr="00185AC0" w:rsidRDefault="00691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07222EFD" w:rsidR="00C86BB8" w:rsidRPr="00185AC0" w:rsidRDefault="00691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1562EE0" w:rsidR="00C86BB8" w:rsidRPr="00185AC0" w:rsidRDefault="00691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27F64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C42FD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F684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3B94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C4FC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1E95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46E9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1E2C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525C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