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F4EFC2" w:rsidR="00C86BB8" w:rsidRPr="00185AC0" w:rsidRDefault="009017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AA83B8" w:rsidR="00C86BB8" w:rsidRPr="00E901CE" w:rsidRDefault="009017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FEA1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EE637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32CB3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406BE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9F02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8D28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B4BC0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19233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003B1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ED7E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9C06D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D4545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24466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1104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F5237A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64B7F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F044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06C53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C413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87D7C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6F5944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C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3C2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B4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BD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4A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0BCEC8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5FFFD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D8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741D6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BE30B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3D3E6A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548FC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A8279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7174A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BF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773BE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041EF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03209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B1515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2BB04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8AA29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1711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6D222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1052A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F9FDD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010E5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7F1FD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A0009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529E1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40C7D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4D912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144D3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ADFB7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52DC2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E3387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49DCF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63694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2B3F2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3F51B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CDC3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4F650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71653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00BF9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17BA5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34DEB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3D76E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F8B3A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087DD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F1344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19297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3954D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53A4E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EDCC1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253FA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8089A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EBACC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CEFA1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87047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AFB3B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42B18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4D188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133B2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AAD06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9B20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95EAD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580A8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C26CD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4342F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0B194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F85C0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F866F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C5A96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71C86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2E07F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CE48C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4F99C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3E2F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1AE19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CEE3B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1D7BD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C4498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5C23D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80C00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7BE3A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3067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73A6D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967BF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913E2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344D2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B381A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8E5D4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8C3CB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02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5BEC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30D9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76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47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9C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7467C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8A708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745D3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E314C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A21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33B5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E8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CD7AD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EE8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C4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24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F6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14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B4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94C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38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F68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07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4A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8E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F0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840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86F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3C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AD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07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4E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E44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A184C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550153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DC5A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CAA2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B36BF9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F08FB7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D454A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52F9D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A098D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86AA72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F59759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6C3DA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753D44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A3393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80D05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9AE66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7B4F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44EC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F9B14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7662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5FC0D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5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7C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082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4E4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4E798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4227A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D75B9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84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A2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3C9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3F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2F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DA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7D4CE5F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DAE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5F9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70887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BC6E7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F0AF8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00CF3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CACB0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A72E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2AB17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42F93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3051A4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F3EB5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AB878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D2F43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FC0755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2F4CE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26DDA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914D0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A5B90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3055C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CC18E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2EA6A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C54E6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FA24D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FDEB4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B2387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7711B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B07C6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F30D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A909C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D9820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DA0A0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3DE7B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53F37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57788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8A25E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101F7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B2809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3B0DF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6672A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42CA1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3F4CD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68F94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DA00E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019CA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C32AA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FF0B8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8D9BD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9A49F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C992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2995A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E973F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1B635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A52F7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4AC55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F2514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EFC7B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BD3E3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8D430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D1B19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6DD53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8DABD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4058A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ED405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6F46E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AE01C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4D6A8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B68F8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07FE52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90565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0646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1994E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D5D24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28119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43E96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A5BDB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6CA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3B5C8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D046C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F1B4A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D6764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C5FB8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BB051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DA07A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1492E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1CFE9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13BC2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AFE1A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70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BC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2FD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94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33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7B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422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627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83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17F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6735C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62C44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0F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59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DD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7B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916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ADB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84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A5C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D2B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61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948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98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B4A76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C556A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6B796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767C03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6B095C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75E2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E7196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C8C5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6837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F0A7A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72E20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AB22A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62FB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10556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7D42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A0889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18F6B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0EC4A3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07510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89A8B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8BAD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62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80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08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1C7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480FB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3BCDC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6A334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F7ACF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B9D86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7D484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B7358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B3988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F1481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C5632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327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338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C9F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806FF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306CB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5AB91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0F94D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1927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2FED8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7E058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C971C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B3FB3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9DC01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9A43A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14E67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860CE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950A4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3CE2B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92EFA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C226A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EE17C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323AF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CD1ED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66309F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810B3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B07B3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70097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CC58C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AF8F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D3E0F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D94CC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2AD1E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FAFAE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26E3F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D6781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F24F9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D66A8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8E342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B0DA8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D1BA6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D067A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74965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C1E1A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F54EF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62EDC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EA954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24778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FCF88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C20D3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1328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6448D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33925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1ADF8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CBF79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6CF27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CA323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74F92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58F18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49DA7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15206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7FD71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7581A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1E3E6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E2B21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B440C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EA965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08417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1C4CD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9F287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441FDE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D971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9AC90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81435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FC407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00E70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9C553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9F40D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FD6FA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EA10A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E76A2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DF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7E8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C2E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931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6CF25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5FA9D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7FBCC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A7D66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70294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EBE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03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7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6D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60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B46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25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BB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1D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F9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DA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61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9C1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2B5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DF0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4E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351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74E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83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B0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25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75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28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5A5AA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658B51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70A19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DA83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09E86F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28FA12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629FCF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F32E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A9D6F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4CAAFF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B7C2A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2E384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BA62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09F565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B18220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73D37E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65EB5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84E372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83D38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49A11A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C2C5FB" w:rsidR="00D3506B" w:rsidRPr="00185AC0" w:rsidRDefault="00901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ED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960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B4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5C20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09D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97746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4183A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A88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70022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9B8AB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00981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FC51B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F01BF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9A5A7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717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A6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CC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63F94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2897B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6BE35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F3DF8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D83C6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C6B1B8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D1942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A254C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3E206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2A639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70E5E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E9C90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7D136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254B6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348E1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9EC0C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4FF78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52F33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D765B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D7573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0478E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836CD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CAF61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91DDA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D6463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34BC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8292D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86BCA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35E5D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34102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FA6F2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BC31F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A7FCE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F6D16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B4D2C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18365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E871A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A939F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8B09B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FFD41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66455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134E3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31F7A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BB504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76076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2CEA02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7C954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DE931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F46BF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6FBBC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FA3063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FEFADD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FD037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3EC11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2994B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AB1EF7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C0EF1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1BD6A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32D30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A57BB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F1420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DA2D4F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4FA9D9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EC0ED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0839A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5CF6A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BEBD72" w:rsidR="004E032D" w:rsidRPr="009017F6" w:rsidRDefault="00901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7E77A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B8D80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698A4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CBD0F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0DD8C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63783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93851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62EC06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548171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6C775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2A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9E28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BD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BB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B2D0A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2ED05B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C42E05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79DE4E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57084C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6E4780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B9E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C40E58" w:rsidR="004E032D" w:rsidRPr="00185AC0" w:rsidRDefault="00901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67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E2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B0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38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6E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B14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3F1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82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FA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B7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20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8AE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E1A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D8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2F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20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CF7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DC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41D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75B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8BF72B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C82B51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C65D34E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5EC928FF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7E3200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F39E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5B6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C4D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8E1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4E1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C40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4D7F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444BA9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0083129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157D295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6AC57287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73320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1AFF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7F6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E05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5F3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E1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A057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38AE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BE178E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589FE76B" w:rsidR="00C86BB8" w:rsidRPr="00185AC0" w:rsidRDefault="00901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78977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5968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609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D52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F6D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4D1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C898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8A12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FF6B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BFAC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17F6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