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055A8A" w:rsidR="00C86BB8" w:rsidRPr="00185AC0" w:rsidRDefault="00BA7E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C7CEDA" w:rsidR="00C86BB8" w:rsidRPr="00E901CE" w:rsidRDefault="00BA7E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016D4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5DB9D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A9AA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32A4CA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B09E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5EC06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C44A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6ECB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55CA7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F0E84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300C5D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AE909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0BDB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206E4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CF5A5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A3BA94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7EC51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807C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FDECDD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D9DD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970EDC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7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F2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4B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B63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59E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95DF044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EB03C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A4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470F0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9709C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3A184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2D45B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75582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54ED9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4B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FE322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9F751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312B6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161DE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C3C8D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EE536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AC61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21B61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A614C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31F9A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AA8B3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5BF31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7FAD1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4F9E2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D5DD2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76458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89071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4037B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BB3E6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B6EA7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155AE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C53E6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81C89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A621F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6E2C4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1FD66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F15E5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DA99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82BE5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B3482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F72B4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50C3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22A1C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10515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E14C5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CEE70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755D0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63CAA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840D3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E75D6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D0DB0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82F45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842F7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7F5D9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5091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9A1DF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53B6D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98CF6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26AC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4201E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550B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9E31A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45C61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CA8D7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9750B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23494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3B413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0C125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7CB65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BBC40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9CA44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D27E4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0A07B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88138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7983D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89A2D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0525D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6BED37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FB4E3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B666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87F35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41EBA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1DB81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9F846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8A59E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884A3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BED8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53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1E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A266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55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A3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6F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9127E7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BEDAAE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99427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B2E68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43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42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FE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1EF0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6A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AB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A2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51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3BF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10C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FAC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D8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BD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7D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235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F49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49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13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78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04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18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020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2B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EA8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5C6915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D7470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E1FA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40421F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7F1C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BE09F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4E4F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69DE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F9B74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8F094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BBB46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3588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3BA8E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C8345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BEE3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96576D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D82AE4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EDC21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D937A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D3D2C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9E2C8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B9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E2B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F0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96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F5A919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9FD64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7AF5D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789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87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8C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53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25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40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19E4B7D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15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CA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FB4A1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76724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E0C1D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865AA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76A80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DE2D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37280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4960F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1BC0C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5B7B1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A7847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86BC2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EEF6A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5C097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25DA50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1140B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C43FA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F9BAB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56CDB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06711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1DC9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B1209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1F1A0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AD7A9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18872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225CA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9C352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ABB17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570EC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BE0AF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ADBF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6BE83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225B2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44E2C7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A6EBD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45119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509AA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4E74B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4B3B9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71C0C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12E4B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BCDE0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9F3A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B56AC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780B9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FB70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10419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0CDD2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ACE01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84440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651A7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88814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04530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3B589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01EBA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22327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1EAF7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8867B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19DAE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CEE75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9BA93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DF0BA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F40D3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4BE76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F75125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8153A9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64463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DF8BB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049E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8A73E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57065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212E8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6AF56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5A5D3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B71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58338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A3EDF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F1068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C7EBC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CFF31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026FC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BE9EC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3C6B7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0C32C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AA103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4D532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7B2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4B4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65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6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FD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150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B86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A2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7B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1E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C6EAD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4E0C7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40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5C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AB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D1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E9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9B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5B6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31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16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9B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A9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9D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81A01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121A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B14B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77011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84CB3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F7E5F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93D390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6098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3D77A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3887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6E77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18D89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D321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CF83BD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45D32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4E78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EDD0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CCC7F2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7C293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14E66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77443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C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B07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99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FDC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12764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6CA72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9433B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BAFD0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E91A7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10EF5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6855C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52030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B73A8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2DE2E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D20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A5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4F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2D6F7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B157C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5DC2F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F80CE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2F21F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C60D5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C1547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66AF8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AD09E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C66B4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68C55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7904C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FE13E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E4FEF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C53D5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CF204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C50D7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509C7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D7963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3ED94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C9C3A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A1588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9BBEE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9800C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88BEA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B77CB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E9B92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9FB32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ACAE8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6D3BF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3B439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E6269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2A2BE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FDD1F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7F3CB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1B34C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BB21C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E5A93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FD124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BEF5F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B2E11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1C0F5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18785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2DCCA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68BDB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2868F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C25A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90D97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37851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A4760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D1B87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0EE0D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B491C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BE948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849D8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886FD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F9137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03685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212EF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A0585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55F6F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4F786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432E1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A676E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18FEC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148B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1BC6B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F2014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D9EC4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7C26D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DDACC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ADCBB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6E3AA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C89A1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09D7C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2B23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616C0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7B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BD5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ABF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3F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B5E54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A9AD4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808ED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F8CEB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2F973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9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20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B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99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85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49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59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6B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58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00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28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4A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30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BF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5A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62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B8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F5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98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08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09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07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E59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CB921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AA6BF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EFE07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560D8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B844A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0303A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5992B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6F525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3EDDF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489B7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D70305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CAC79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9193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F093D0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5E8B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F1F8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80866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30798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77418E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B1B12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7A1FB0" w:rsidR="00D3506B" w:rsidRPr="00185AC0" w:rsidRDefault="00BA7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0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18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1A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4A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4E6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F9D7A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35A92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0DF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F74E6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58596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07596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CCDE3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D582F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43C57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E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91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E0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6C767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C1CA8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E6DA8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F12E4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A835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CD7FD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AEF01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F9BCA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C3D8A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9A4DB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1E84F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4BF22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74F32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4D5FD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A5FFD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B0785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4034B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DD2FE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2A7B4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EE9363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BCB4A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D811C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97DA4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CBC47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04D70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1362D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7BE22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5B75A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33BD4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E97CA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0EE5B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0DA14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54D7E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C8CD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D8AD1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7C3A5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CDF00E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8200B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D0DBD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1173B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90927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267E5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59899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CBCBC9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C29ED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DD2E1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C77E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E4E574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856FB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910A9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DE013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8C52D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259CA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182C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E93ED2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DD800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A2955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B464B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561FBA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044CA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E90C5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96640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4CF5EB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BD7A8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C73B4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E18224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B74D64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789A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73481C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9159B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29BDA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DB19E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5C639F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B28B18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8E2656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60DEF7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135D6E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F3F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4F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FC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80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ADE29C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42EBE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B0CC15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F0CFF1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86D1C0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C86D00" w:rsidR="004E032D" w:rsidRPr="00BA7EFF" w:rsidRDefault="00BA7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0A8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762DD" w:rsidR="004E032D" w:rsidRPr="00185AC0" w:rsidRDefault="00BA7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C8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46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87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93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66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2CF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B7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87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3F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577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EA1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B1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CC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6B3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1D8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60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CD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60F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16D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85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FF1549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0E7378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EE0C227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3725481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BA3818A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E1EA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2E7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F1B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D92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F95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C4A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C215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CDC7A7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1712ADCF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6C1CA9E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0E1ADCB5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7D6A85FB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01B19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4BD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BB2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0B5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503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9994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EBE4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68D63D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32AB8E6C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45A1D17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EE86AA2" w:rsidR="00C86BB8" w:rsidRPr="00185AC0" w:rsidRDefault="00BA7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FB2E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F3F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5FB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131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B09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0BAC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E55A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E016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7EF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