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925F6E" w:rsidR="00C86BB8" w:rsidRPr="00185AC0" w:rsidRDefault="0031617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F453FD" w:rsidR="00C86BB8" w:rsidRPr="00E901CE" w:rsidRDefault="0031617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B8959F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2F0890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079AD2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245C75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94E15D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D0C1A1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D8C304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9A5812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AB24D3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E7EFD9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9BC306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0A7F2D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262FEF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0C3034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82A7FF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552092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D3C254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8B1DA2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6C8A7B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A3EA16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2B8A5D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470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546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819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E7E8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8577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47B7FFF" w:rsidR="004E032D" w:rsidRPr="00316174" w:rsidRDefault="00316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DA429F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938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64CBA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1403C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767FE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EDE38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7CA66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4AA54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843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EC2E4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B0CDBE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5E551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60B77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9673E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11494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04184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0B415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63D64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9F8B4F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59C9A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1B235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CE7F6F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F98C2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2480E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146B1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51A6FF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7602D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7D7F8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BD03C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2AA639" w:rsidR="004E032D" w:rsidRPr="00316174" w:rsidRDefault="00316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A23D6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C9693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4BD7E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0CDD0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D5EE8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AC33B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19425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C2D17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7BA1D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B1CE2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9B173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CD2E7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6E11C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DF578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8BD99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C6020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97930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938C8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63E4E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0504E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7C1B6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9C8BF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2AE25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95933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834C9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289E8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2369A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5591AF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4D0FC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5D88F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5230A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AF009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4193B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B3B81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27FA8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AE4F9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E1D3B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62B14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CB721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48A77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7E957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133E8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EB504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A5080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03320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030DE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58E34C" w:rsidR="004E032D" w:rsidRPr="00316174" w:rsidRDefault="00316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F6537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B3BFC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36932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E10F6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F289BF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07F93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665B2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68EF5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24518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58C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A207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9C86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71B5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D61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347D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E219D6" w:rsidR="004E032D" w:rsidRPr="00316174" w:rsidRDefault="00316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61DE7E" w:rsidR="004E032D" w:rsidRPr="00316174" w:rsidRDefault="00316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6CB2BC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D9005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EE8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D58A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C536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DA144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49D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F8C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F24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328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EF9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A8A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403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AB2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DB7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412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132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9D0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609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352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D34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4217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97C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512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F3B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0EB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AED228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847161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5043EB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ED09A5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45DF81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878FE1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1FEFC5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DA0AF4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8E9BE5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FBF2B2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5B2031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AAEBEC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C2EC62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7A2FFA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78ED5C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D143E7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D516CB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0B6D09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E132CE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3D2BE8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2387C8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C06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20D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CF3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330A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43E897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E5DC9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8B856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C69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33D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895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596C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3582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8247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48BF93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B38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623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5740A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D73CD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F75BA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2714C9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A6E94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74C2D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31280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F573A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8F0D7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E0AFF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24FFB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CA9D7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19B7E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5C5C22" w:rsidR="004E032D" w:rsidRPr="00316174" w:rsidRDefault="00316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ED06E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96A5D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9AD67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D3974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265B1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427D2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E4EBD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46C8A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31996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C9696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D4111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F5B60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87D07C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48DCD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AA4AB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6181F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35116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0BDFA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7A352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67FEC3" w:rsidR="004E032D" w:rsidRPr="00316174" w:rsidRDefault="00316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FA14D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95539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970A4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AA06E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B7771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0FE02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B0074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D1953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0189E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09229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D018BF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30B69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A71F5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3EB5D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D183D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18999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57AE6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270E9F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D519C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21F4B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BA414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9B145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E3412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FDC26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6361B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AFEBA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A2ED6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752A9D" w:rsidR="004E032D" w:rsidRPr="00316174" w:rsidRDefault="00316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F3B31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248C3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76FBE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3A963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F16CC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8B4B0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40FAF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06AF5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3BD82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518F6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C38B0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5CDD8C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AC2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1B868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F742FF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F921D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02DF3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D6CD7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2DD40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96E84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FCEC7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D33EF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F3C94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1F7F8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6C9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99A9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BCA9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970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41F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6F5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6EC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D98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908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ED9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87793C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FA6FED" w:rsidR="004E032D" w:rsidRPr="00316174" w:rsidRDefault="00316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A4B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21A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090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ABD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CB57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8AB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423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213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E5B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B91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F0B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DBB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8605B3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6498E0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D095B7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878576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9F5B29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BAF7EF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5F515E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5AD031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C8FA0C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D6529E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750182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88EF02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59FD68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971A5E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48C8AA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B0117E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B3DD24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3CCBEB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563A65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942436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026DC6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F11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4BC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7507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4412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380DC4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5F6F7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FA115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C1E4E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A6376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DA155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53B95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F045F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522B1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28748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0E3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B4EF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E946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399D6C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C4DD6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DE0BD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1C804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1CEF5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050BC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1E7BA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D266E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6E0F0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29413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8348CF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C36FB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F0EF6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FB48D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52336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35CCC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2AD9CF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5F72EC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D93A4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05C04C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80137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3E3B8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D9EF3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B64E4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26316A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9D93F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E20A3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36043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0CDC5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42E49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C7307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2A26C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8CD15C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9900A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F512E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DD5EF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90665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BBA6B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82386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1C85A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687EA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9D044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713F5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FDC59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E8C42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05C15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54004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AE76C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C744AC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6CDB9C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2F793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899F7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9D122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C0439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BA1F6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C4130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50A03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C6798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F769B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028EE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FF714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CC300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466AB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3183D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9984D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AA6DD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10323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17E2C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764CB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EFEAA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90DF7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69E9B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FD0FC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56DFF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5E6EF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8287F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34212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E90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E1F4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0014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CAAC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FCCC1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4220F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15E6B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92C9A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1DE1B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699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E71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DBF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84F3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CE2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9F1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BF0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590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E64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026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A5E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C7BA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8D0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CCF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FDC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D40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7D0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4870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C19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A04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1FB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A4F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F57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D11795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6315CA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E742B7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CBC5E8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CFC76B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60463F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3680A8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350A9F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C35D9E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15765C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8866B4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27C286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F8BAF6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9CDA21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570DB2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1F009B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D66306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433446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2A5001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383B75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42EFA7" w:rsidR="00D3506B" w:rsidRPr="00185AC0" w:rsidRDefault="003161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531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CD2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7F5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6861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1392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D45280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0938F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72C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AF5DAF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60682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E8B9F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BFFEA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1B09C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40D14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FDE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D6F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DB4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1459E8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3D3CC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44ED5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7C710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26506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557E0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C9C89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38F73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34A22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A168B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FD8226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3FFC7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FA7A2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08B0B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757D1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A8D3E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68797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4CE3FF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BB3D1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86910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8BDF9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7659C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9D2C3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34BF9C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AC71C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93E9B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CE3FE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556F3F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98167F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59B61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69267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FD1A6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92661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47611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664A5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5FBAD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AA31C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2570A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653C3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10F33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DEC80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71DFFC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EE18A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34091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BF2DEB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5125BE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2AF24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F5437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39986C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180D7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538D9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E973E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72C6B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900B7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5E49E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A98C50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0A97E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75A8AC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776E34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AACAB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82E30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E0CF4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BCFC5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44DAA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EB0B53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FA08E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D62768" w:rsidR="004E032D" w:rsidRPr="00316174" w:rsidRDefault="00316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7C9E92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188EC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E7090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0CBAA9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A87AE5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01663A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65FB3F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6C199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5A4EF7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EC474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772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4F47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25A4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B7A9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569795" w:rsidR="004E032D" w:rsidRPr="00316174" w:rsidRDefault="00316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A5A13E" w:rsidR="004E032D" w:rsidRPr="00316174" w:rsidRDefault="00316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DAF124" w:rsidR="004E032D" w:rsidRPr="00316174" w:rsidRDefault="003161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53B471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07D018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C2993D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7D5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AE1C76" w:rsidR="004E032D" w:rsidRPr="00185AC0" w:rsidRDefault="003161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86D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6F7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DA4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842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E82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ED1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364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7C8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4F0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CCA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BF7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537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09E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D1F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1177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DF2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DFB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BF6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702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143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E5A7828" w:rsidR="00C86BB8" w:rsidRPr="00185AC0" w:rsidRDefault="00316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7EC1A1" w:rsidR="00C86BB8" w:rsidRPr="00185AC0" w:rsidRDefault="00316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24AF42CA" w:rsidR="00C86BB8" w:rsidRPr="00185AC0" w:rsidRDefault="00316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B8048E2" w:rsidR="00C86BB8" w:rsidRPr="00185AC0" w:rsidRDefault="00316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44D97E3" w:rsidR="00C86BB8" w:rsidRPr="00185AC0" w:rsidRDefault="00316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8F0A6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33AA9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9426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970A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8125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7EEE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7D69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D9702F" w:rsidR="00C86BB8" w:rsidRPr="00185AC0" w:rsidRDefault="00316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69D83A86" w14:textId="3CBB740E" w:rsidR="00C86BB8" w:rsidRPr="00185AC0" w:rsidRDefault="00316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6AA606E9" w:rsidR="00C86BB8" w:rsidRPr="00185AC0" w:rsidRDefault="00316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5E4075DC" w:rsidR="00C86BB8" w:rsidRPr="00185AC0" w:rsidRDefault="00316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2F879A2F" w:rsidR="00C86BB8" w:rsidRPr="00185AC0" w:rsidRDefault="00316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35760F90" w14:textId="3E43D0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AA74E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6E52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4E06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60FC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C07B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60D6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700202" w:rsidR="00C86BB8" w:rsidRPr="00185AC0" w:rsidRDefault="00316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2526D557" w:rsidR="00C86BB8" w:rsidRPr="00185AC0" w:rsidRDefault="00316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7542FA9" w14:textId="2DCC3603" w:rsidR="00C86BB8" w:rsidRPr="00185AC0" w:rsidRDefault="003161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52210E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93309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5EED3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385D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789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B9FB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FAD7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1AD3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37FF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6174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2023-07-15T04:51:00.0000000Z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