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0532E1" w:rsidR="00C86BB8" w:rsidRPr="00185AC0" w:rsidRDefault="005F23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DAD043" w:rsidR="00C86BB8" w:rsidRPr="00E901CE" w:rsidRDefault="005F23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79919A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F9863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0F5E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7875FC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F60F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DD288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D23F8A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0992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44DB6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10AE9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04A29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8B77D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A3E7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B1D72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97DA9C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8D25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3CAEA7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08CA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5DBFC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8240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9FD3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48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6E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26C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C8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24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51284E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07E20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55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7266D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8C90F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830E4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2F9EF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CE2BD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FE957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31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5D6E4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236B2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A4BFC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9857A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E4791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A3BA1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051F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14EA3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02D46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546A3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DB1BA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18879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20F68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4CC0E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2614C5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608F2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1D65BE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6BDFA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21348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0C482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1EFF04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2D7DD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2E38A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E4437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01585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137D3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A36C2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A04D7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125EA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89793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BA36D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B171C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4FF36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D7EE6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B80A2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AE402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5CF3A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138AF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801D8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1125B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7117D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93888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13DF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10729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A8ED4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7D476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3D3A9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2C34F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B5D7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AE8F9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C25B7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D6E6B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20AFC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A8827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AE19F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E6F78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F9F73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22323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9858A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76853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69144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4EDCC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67984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0EB28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1518B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AC52B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01C70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874974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93F1C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F5BB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EA14E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1D20B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391AA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E0E1D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03507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01ABB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06407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4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4B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F9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7D9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3C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91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F3931C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A7CE84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732C9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CBAEF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02F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DE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AE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8C508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FA6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58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C6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B6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BD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11C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EE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ABC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80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C3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08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093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24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C9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F2B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64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B00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2E1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314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97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C5C20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C6182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3C14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77A7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B710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B27337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C752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37C6B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E7358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3399A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A188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EAAE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A7600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B212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909395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F1A4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47138B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6E248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00B5B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AE8B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D394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FD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B8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378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1E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138B8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0D847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B24F1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2B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159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46B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136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79F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F7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12D2364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95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B0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FB765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6112D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E1C67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6FFD9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BFE4A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5DA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C47A2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7E081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BB3C4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6FE29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BD2DD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F29B9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413C0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0235D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47BFA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DA60C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B6DE46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3D97A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1B90E0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AFE04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FF486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D5C36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3495D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1B6A6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D366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95FEF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4FED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21B16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46A28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2D228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84D4A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0AB07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DA05D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C5CCD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32034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895D5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4E5C5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8840C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FEE10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ED550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BF628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8FEAE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8B2BB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E6224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B3560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F498B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1DE20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626E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F07FD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3390F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94B41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202B8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6F247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8C6C4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2D74EB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3EB0CF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DC3FD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055B9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9A4E3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3F5E9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CB3B4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A2981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5813B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E41F9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F8310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BC56D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CEBB9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F740D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1F73B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894DD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95B19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144B3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B3F2F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131E1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75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14F53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F8EF6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8646F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6957D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DC219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F2711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88B29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7BEDE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9E5A0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2C9BE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12244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07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006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FB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5B0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7A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BF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FCC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7A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D3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E2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9ADDA5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6BFEE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1F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838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DA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99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0B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926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5D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4D1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4D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151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61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722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8D0F7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6E062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D89E0C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A1B82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7C869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3B52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0F2EA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5F297E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5E2E7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DADE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5C9309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0B196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6A53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3DF4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9369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9AD0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F7453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019ED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586F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D67C0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24F3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D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BA7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22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C3E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C62BA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FA1FF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506B3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C0B87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103C9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10CDC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AF875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EAA11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25E55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E909F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27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12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463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9C495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3C5D8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967C3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DF351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E241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8BC22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9CD88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D25BF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8B4E4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15503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5ADA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B8E5B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D829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F9F51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EA7A0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622EC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BBF99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489D9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345C2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70AD1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A9A26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93060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F6DD5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F7567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62CA9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D349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B521D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4F641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8A6F30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BFA5D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BA7AC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34783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7C88D7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7C2AA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FEFB0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57C15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54C13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8C514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F042C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7448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D79D1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85508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79E38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B9854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2C37D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6E848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7881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F9FF7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61057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3C0B1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2499D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08832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5F694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8CA6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E21DB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17A806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B7CC9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BD4B9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86919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43503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9EBBA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3A59D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50B67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1674D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74E23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F69C4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1BCD3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26D3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FA704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58DE1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CC235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B914A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13AA4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63940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48EFA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97C10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12CC5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36C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096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D08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476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E9EB4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A670F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45315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9ED0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3F3CF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12F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CD0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1D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9C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CB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6C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41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4C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59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38A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C7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753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CF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C91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B3F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E3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2A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358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D6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60B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EF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66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5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DBD86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44426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AEC65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EE23D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F84F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A5454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9A9EFC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B99D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BDDC0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A4C6EF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6B64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A2D3A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2EC1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248055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F663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B9E821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1B7B36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06B203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A63CA2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36B8E0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67D88" w:rsidR="00D3506B" w:rsidRPr="00185AC0" w:rsidRDefault="005F23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99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529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10C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F2B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6E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22DB44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B5699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D7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F969D1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F145EF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75A32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F81A6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D1948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929E8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E3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16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F610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1330C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88A63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6D853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0589F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478FF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8AEEC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739DA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2A83C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7E5D8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1BDD2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22DE1B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04AC4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B0DDC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451C9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17833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7EB4B5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98ECF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97AC9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4E02A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627F4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9DF3E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6F0D5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334E3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51F00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85B5F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9AB6C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ABA11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03C19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FCD36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BF82A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62653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662F5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0139E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89494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D5575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EBB7B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D09E0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BC997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8FC8E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BE087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82CAF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FF2B6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6F7AD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2777B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9285F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1452D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93D60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0CFDA4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41D93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EDDE4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30DCE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91F58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08687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8805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0E2B8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EABEA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87DA86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C8A55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13B9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5B345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8DB83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77A63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54AF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2D312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6ACB1C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11B1F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28B9C3" w:rsidR="004E032D" w:rsidRPr="005F238E" w:rsidRDefault="005F23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08CF8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69FCBE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5E26F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CF8138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EF59D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BA556A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2C26B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F98053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0F06F7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768931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79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64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7DF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BF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8FD10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00D72D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737B1B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C9932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47B359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793312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A91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0A48A5" w:rsidR="004E032D" w:rsidRPr="00185AC0" w:rsidRDefault="005F23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91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A7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EC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D8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165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6F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85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52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B6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028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0DA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96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EB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E3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FB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588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06A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AE4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704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59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21B57C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496AFA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4E65CBEC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D66661A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57218D75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F659647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623216E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CDA8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A30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577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9AD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0D6C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1695E7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6C639F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5F62D5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7C63FA52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603432D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868C111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211D0E88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0040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E10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091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96B4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869C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D3358B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0463E1D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592A194F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3CE9E68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47E65A0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30FF28BA" w:rsidR="00C86BB8" w:rsidRPr="00185AC0" w:rsidRDefault="005F23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735B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61D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94C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09DD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8BCC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29E5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38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