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B8D51D" w:rsidR="006A0667" w:rsidRPr="007E3146" w:rsidRDefault="000477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8FB79D" w:rsidR="006A0667" w:rsidRPr="00150653" w:rsidRDefault="000477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BE3B75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2F221A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AC1960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181224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65A76F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DC1AF6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C7BE88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4DA927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C90F10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02913B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9C8369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DC0176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A91607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058D99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10D8C1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842A2C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8612A6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F14366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7579A1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0783E3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6E31A6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539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ED8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007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AFE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8A9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7C872F" w:rsidR="00021C32" w:rsidRPr="000477B7" w:rsidRDefault="00047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B8CC7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2E6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B5CB3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B96DD0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C36349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504DB2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5B98C87" w:rsidR="00021C32" w:rsidRPr="000477B7" w:rsidRDefault="00047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F8350C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03B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72891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01066A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6A19A1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EDFE27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B07F78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6E2CBB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CF573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12899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BB1ED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2A077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9BAF7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B0F59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53A2D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CCD78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5233F6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309C8C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2116A9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E56A8A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B6DC2F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375223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9B144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A5E9B5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A5C2A91" w:rsidR="00021C32" w:rsidRPr="000477B7" w:rsidRDefault="00047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DE7620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B99DE0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8FE229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E3B506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EEB5D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67DA1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8A691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9EB38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FF3A5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85129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E4B66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CAC35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8AAD20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1F7CB8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5B6F41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6875A8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BFDD4E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0E1C27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E8D68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CCC2C6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31DB87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34A270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AF6961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1E0193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ACA3A4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88BC1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BDC6F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652AD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68A82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60E48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BC7B0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9AE2A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3C015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FD3EC7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770B6C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6A9D74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9C6239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C56450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2B05E5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1C3A4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151F70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78B795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1CD1B9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55FE6F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1D3BE5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066FCC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81732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B6BD6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E36B1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BCE1F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418D8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BD637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B4D69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FF3BE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6AA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2D7E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0CE0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D14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90E9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1045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71E5D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D3BC95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215CCE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AD859D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8FAA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2355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501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D10BC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BE6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61C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FE7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ADD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086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671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C30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293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86E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58D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D82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88A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B7C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0F8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400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6B5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684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03D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F1E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7DE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25CFA7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36B269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E3B6D2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6F6DD9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426A0D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6ADA9A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2095A2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A50863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847E6E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DB9B09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FB42AE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C5B177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45D34D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948006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250F56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936027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8B58B0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0BF5CE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CB2E63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27D322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5FA915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6C5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C6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22D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917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DD29C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B41CDD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3318B0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FC5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C49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AB0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8E64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51E6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9558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086AAFF" w:rsidR="00021C32" w:rsidRPr="000477B7" w:rsidRDefault="00047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873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177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C871F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6F71B2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C9F7F9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815F8A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F1C041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8AD94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BAC521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5AA9F30" w:rsidR="00021C32" w:rsidRPr="000477B7" w:rsidRDefault="00047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521F99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4AC94E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EC673C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FA5B1D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C1F33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88D663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ED0A3A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3EC578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D232871" w:rsidR="00021C32" w:rsidRPr="000477B7" w:rsidRDefault="00047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A18B76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E73ECC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644F4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806762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D6F644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FA5CD2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3F7378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953455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815141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9F686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E8D05B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B7359E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815351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CCF1F0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941D83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612757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04ED0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D88C12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4B49A1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CC64F8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18D7BB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395B9A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A5CBD8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FA630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FFB1D7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1B7AD6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9970BD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0416F9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FC7900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1E318B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19FA0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7D1638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6E4912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8659B6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64CD1A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7D25D6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E20F2F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1E60A1" w:rsidR="00021C32" w:rsidRPr="000477B7" w:rsidRDefault="00047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93A593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BA4C37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356359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002372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D19651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16A51B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FCAD6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A25741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F301DB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FCB707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079DE8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87E00E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587E34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BBDAC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074F0F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BA23D4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576B57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4D7DDF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B029D3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E55F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BADFD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316856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F15FEA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BF331B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C6BD25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880EB3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0C931A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A3A6B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9C339D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5D0D2A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B84774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3E08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7304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2CFE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A7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BBC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7EF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2E4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A5E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AA8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5F3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ABF47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C686A6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CC7B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987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68F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9C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184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78D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03F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E1D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E24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3DC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048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C2C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A392CF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493E4C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7A19E4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FEDAA1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BAAF2A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A1A6AD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B1C0E0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077B1F7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0329D3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B30E7F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D9A8C6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750958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6226DE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F7E28D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92A1C6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085A3F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EB0591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E04068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D668FD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F6DA27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34C0AF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585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178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AF3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6EC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119070D" w:rsidR="00021C32" w:rsidRPr="000477B7" w:rsidRDefault="00047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C0A412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B5C0CD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F9C42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C0E505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D8AF2E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59E60F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ABA035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72CF8A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93DF66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F87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520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AC08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8197C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C3064D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B7FEB5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91D656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2923B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A8DC25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70A6A2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4549DC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EF1CBC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E653C0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369DD4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A65C0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0266CD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0C5444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216B8E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E046B1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C5E679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EB7FB5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896B3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95DCF9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DAF2C9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6088D3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5DAF22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7B4DB2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B607CD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2CF9B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3DC11A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E1006C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3B0674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AC42D6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F35832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566265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E9AE73" w:rsidR="00021C32" w:rsidRPr="000477B7" w:rsidRDefault="00047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0590FF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7284BC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1367B1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E86C3F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38720A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2897AC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6FFF3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11811E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F32C39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110120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982D6A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01FB39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E36160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BDD9F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23C0BC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561BEA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0EC5C4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CE16B4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8BF504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5F5791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A39FB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EA5B12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8AFA93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02EBD5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997974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8A5689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960410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1DC0C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BEFD4A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87FCDC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C8E776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4FBEA3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4BFBE3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DAAFA5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373C8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00E5DE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B75A91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4654B8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A665FC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688A98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B43072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AB5E7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94616D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2AAACAF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8AF9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2E11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1578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6492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AA53F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AE48DC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4CA197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E499B2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8F3894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1E65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098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766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6A3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E10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854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441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13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DB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581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B1C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5F8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636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62C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F5D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DB0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1F7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C82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889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81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235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DF8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746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697BF9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2CD282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71603E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EC9EFA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12E3CE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FE2746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52CA4D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A1309F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117C0F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37F0F3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FB8548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600F98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233127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ACB57F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D68025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671661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BADC25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4FA946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8FF0B9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9F4692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ADF8F0" w:rsidR="0005394F" w:rsidRPr="002315E5" w:rsidRDefault="000477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261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7C2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3A6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2B5C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1F8B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655AFE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0D40D2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69A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C897A3" w:rsidR="00021C32" w:rsidRPr="000477B7" w:rsidRDefault="00047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3B36C1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84BB48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B4BC1E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670757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0F0429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101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0C5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AAA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0F842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A64EA8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1D47F9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44FEC6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93A14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43990E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9C5055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7378BC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4A7E7D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7F85F7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7149F1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81385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D138EF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D329B9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632CDB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244020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776E07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FB16CA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86749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90F70C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1C1674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19BD70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C5A0B8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6386A0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B1E794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D8059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BB8049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ABA792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C183250" w:rsidR="00021C32" w:rsidRPr="000477B7" w:rsidRDefault="00047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CF0CEF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64F492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42ABD6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056B4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5DFC8F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04755F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F075A0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55DA57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8DCB4F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E3F87D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E7B23B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26E825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018FB3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C9BAF0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72E21C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D591A8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2DD0D3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80E9F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1B2EBD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5DA805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C91CF1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7EC060D" w:rsidR="00021C32" w:rsidRPr="000477B7" w:rsidRDefault="00047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F67931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2D773C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940639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29D792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347201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451AB94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E9C161A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9F97AB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69F5DB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28499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D9F448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C9D12E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2E34E5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042C3D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05974A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38B09AE" w:rsidR="00021C32" w:rsidRPr="000477B7" w:rsidRDefault="00047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883C1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2CB795C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A21079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3E2A060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AFC360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EF13086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FED2307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2370D1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C3DEC5E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539E0AD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86D2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FA87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C1C8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DCA5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CEB55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94010D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EFB0C1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FAF49D3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FB754D5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A8906A8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5D12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4D1C92" w:rsidR="00021C32" w:rsidRPr="009F5A56" w:rsidRDefault="000477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D4DC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B41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D8C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F44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41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FF7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DF7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DF8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B17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A52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08F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C8D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D57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EC3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17E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E75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322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21A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CD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237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CB3240" w:rsidR="00820293" w:rsidRPr="008D6484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Burundi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0188A4" w:rsidR="00AD750D" w:rsidRPr="00E56FB6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DFFCA3" w:rsidR="00AD750D" w:rsidRPr="00E56FB6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71AAA360" w:rsidR="00AD750D" w:rsidRPr="00E56FB6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FE9E21F" w:rsidR="00AD750D" w:rsidRPr="00E56FB6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72FEF8E0" w:rsidR="00AD750D" w:rsidRPr="00E56FB6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DE230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61F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BC76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15EC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1E1F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9BC6B1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654BF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7664C9" w:rsidR="00AD750D" w:rsidRPr="00E56FB6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45DEDCB" w:rsidR="00AD750D" w:rsidRPr="00E56FB6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AF5CCC7" w:rsidR="00AD750D" w:rsidRPr="00E56FB6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0884469" w:rsidR="00AD750D" w:rsidRPr="00E56FB6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E14DBD5" w:rsidR="00AD750D" w:rsidRPr="00E56FB6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151F1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A82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610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1D54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49E06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32E3A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5355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EEE0C9" w:rsidR="00AD750D" w:rsidRPr="00E56FB6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3B21845A" w:rsidR="00AD750D" w:rsidRPr="00E56FB6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C7437EF" w:rsidR="00AD750D" w:rsidRPr="00E56FB6" w:rsidRDefault="000477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F1364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0427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7968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9B9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0052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758B0D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85D6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98643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DAA3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77B7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2022-10-10T16:33:00.0000000Z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