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CD1149" w:rsidR="006A0667" w:rsidRPr="007E3146" w:rsidRDefault="00455B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ED64F7" w:rsidR="006A0667" w:rsidRPr="00150653" w:rsidRDefault="00455B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9FF5F7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F0669B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0EC5A9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2C5D7D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ED9C49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218E09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215ECE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39133A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FA090B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CAC628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F36D97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B8C1A1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0B1C90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58DFDC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A46AE3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581662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FCA0F7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4BFA94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A3BE04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4ECC68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B6C419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190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612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E3D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03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4A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743FB9" w:rsidR="00021C32" w:rsidRPr="00455B7D" w:rsidRDefault="00455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61134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EC1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F0FBB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CF3BF4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6CC460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930341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6FA92E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D629AD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5A0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C4B5A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F02086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BD5A27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784EE6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461CFC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188E8C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55855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B402F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E8B9F9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48F35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995FC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BCECC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E31DB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DB1D4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E3F4935" w:rsidR="00021C32" w:rsidRPr="00455B7D" w:rsidRDefault="00455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01D2D8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06419B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AB5AE6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559B1B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85D6AE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ED699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392C0B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B6FE6C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C54DE8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93D100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EDE3DA9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A9E0EB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AD56D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C10F6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877DB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92F21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6EB42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E7D6A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CC15A9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90F2B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E91CD0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0010D6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B195AC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140D11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4C8AB7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EEE265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D8773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2BE965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6671D5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E4967B9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1A4BFE5" w:rsidR="00021C32" w:rsidRPr="00455B7D" w:rsidRDefault="00455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3E1E94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90B289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09EBE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3E168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0E537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75D1F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19FD6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068F4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74EA9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FDDEE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58D627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C35242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582F8A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98A4D8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F6DFA0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A1C756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22F93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6BF72D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1F716F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A8186F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8C046A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EB6A7CB" w:rsidR="00021C32" w:rsidRPr="00455B7D" w:rsidRDefault="00455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92615A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4235F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7C696F" w:rsidR="00021C32" w:rsidRPr="00455B7D" w:rsidRDefault="00455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780AF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68CAE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26303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6C1B9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E4BB4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17BFD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A275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2E73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A5A5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7E7B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F947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36B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09B9FE" w:rsidR="00021C32" w:rsidRPr="00455B7D" w:rsidRDefault="00455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B9D4E98" w:rsidR="00021C32" w:rsidRPr="00455B7D" w:rsidRDefault="00455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9B30A8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69457C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3F8B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81B4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A81E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467A3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CAD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C1F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78E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255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FB8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BAC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453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83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1B7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DD5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90F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62B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521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FDF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157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1F8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704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9D6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397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A11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44A659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DF8525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10BBF3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73FDDE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1CD859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AB8830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ED9A18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2B0425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A8CE85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2E935D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71E325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5AB208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28502F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63FB4F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F6D461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4DEA90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A68024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24B586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BAC7F7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F9B741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D7D083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448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923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943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F34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98965B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AC08C8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F9202B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893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92F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62C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BC0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8D0D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F1C6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048E0B7" w:rsidR="00021C32" w:rsidRPr="00455B7D" w:rsidRDefault="00455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19E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6FB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588FF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2AB435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813619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33F4BF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63D9C2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1027A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060712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97CCAB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5E0CF4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9C1B33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C5F1A3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28587C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ED5E0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3B5BAF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89F98C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909B98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3B3407E" w:rsidR="00021C32" w:rsidRPr="00455B7D" w:rsidRDefault="00455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CE87FA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91F108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091CA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FE6CE9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29F795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EAB840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6F0C82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C8A155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51BF26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939DB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F27FDB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0AF411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E05DAC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995B98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6233E6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F65FAE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3827F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9DFD7A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9859BC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B9F43B9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356BB1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24031B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CEE143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FDC9C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AE436B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C6C56F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9B2F7C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364A9E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5D1F35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4A7E43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19D56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2F6D26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F22A5B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6AFC0E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4E4593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38CD08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37158F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034DE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3FF33A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8DF2BF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969515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90650D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446E64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7957A3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99B60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F086C3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B680E2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3DF107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CABD83E" w:rsidR="00021C32" w:rsidRPr="00455B7D" w:rsidRDefault="00455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FC9682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188B55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4DEF3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893ACE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8C2FC6B" w:rsidR="00021C32" w:rsidRPr="00455B7D" w:rsidRDefault="00455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20C2AB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C0A05A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AF1029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AFC2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969A3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759F25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C9EAA2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5042B7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67F743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8E019E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00E91B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B91B5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298A95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1C7CC1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E7F279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F1EF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271D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549A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AE4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AF2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EF3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68B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BE9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08F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54A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6BB16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F4D05F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8EA6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E94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ECD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4E1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00C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30E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0F92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FCE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5D6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F0E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E86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0CC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50A69E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AEC4A1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7F25BF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46A7E3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552C1D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A7A5DA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5633CD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097C14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B2459E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B713F5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A76E45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4468FF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01B6EC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048BAF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99D365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E149C4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D74E2C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B01A46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CEE5E9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8EAA7A9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9C7FE0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016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A6F2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01E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600D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A376AF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7CC268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F4CA72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93D0C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943B8A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5B3228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4C5EDE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FFB012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C38646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DD4D89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E62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6B89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3B8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16309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9A345F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6BAF49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B7E0DB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C1460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10E99B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372B31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1EF6C9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A00BFF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B50B69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F1A287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A4976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ABC4BD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D2204F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C6C86F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A54821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7ADE38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DD6E99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B657C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6917E6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4EEC45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30F303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73ED91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39738A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53884C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06870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D5EEED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1FC0499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C911CE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BC1367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DB482C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09B8C4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03D0D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7E0F77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B66DBE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376E4B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8DA9EA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554850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5E41E6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BF365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253004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3BD9B2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9999C4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89AD42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FDFDCA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30E1A0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CEE25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E3F598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4D427F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8D5A2B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B407F0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0FB9CB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C317C4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E3DE8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97D1C0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951A89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DC1930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BEAB16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42562F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15385D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75BD1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E7970E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57E230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2FA7BE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EEAB97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C206C1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E51572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86A669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6D7675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E1962D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2B8A50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C53F339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F61417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B8950C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9A951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AA9F2F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B03D50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D101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CECA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D64A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A542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8EBF4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1DEC80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589D4D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D64DA1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553678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BB87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E9D3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ECD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389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6A8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03C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F47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5A0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97F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5AF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D44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353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A9F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D4D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98A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2A7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0D6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B98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DA5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910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7EA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59B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900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A8E56D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BC30FE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3D3FFC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CDA8F9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6286C2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6D1289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ACC0BE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56B44C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243DAF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D1B36D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629514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51B65C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360140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91FE8F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9842F3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469619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627EB7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5342BD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8D8F42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492CB5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CE7867" w:rsidR="0005394F" w:rsidRPr="002315E5" w:rsidRDefault="00455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255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13F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50A1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F44B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B6BF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926F98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4DFA23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4AC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22326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AAA67B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091A3F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96ABA9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8E1734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2357C8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49F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15C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223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9F31C5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1AEE2B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9EA24C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12B8A3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D9D3B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B52DA3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8D4208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658964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1DFADE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DFD9A3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B2767A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D89C6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6DAC12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34744C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6F62AF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E79705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D5AFEE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8363A6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E562BB" w:rsidR="00021C32" w:rsidRPr="00455B7D" w:rsidRDefault="00455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4FE2B2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49CDA7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F85A38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E39F8E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31677A9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4A6AC5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9167E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3B2D40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34B16F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6AFD65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347C67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DB21CE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9A19E6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189B09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AD64C7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CC9539A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900CF30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5858654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DD359B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1C36CF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212A9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4AB5D3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523B2A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634EA2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F52655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97B8219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50B214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1BEC3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A1262E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FF7806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86C244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9AA3FB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2EFA88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888241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61FA8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DB9274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03D92F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7B11BC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41FAE82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3186FF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E07DCED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737DB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C0CE866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7845D5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EE765D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5A1FF6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7CDD50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817FBD9" w:rsidR="00021C32" w:rsidRPr="00455B7D" w:rsidRDefault="00455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77264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ECE32D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80754FE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0B1C20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9C8C38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1333153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5C0F8F1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AA8197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B099BEC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B93BE1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DF09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10B0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FED8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30A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8AD93F" w:rsidR="00021C32" w:rsidRPr="00455B7D" w:rsidRDefault="00455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A6BA04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73FE73F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950EE1B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1F29EB9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501A735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B786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FE1E08" w:rsidR="00021C32" w:rsidRPr="009F5A56" w:rsidRDefault="00455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4D2E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6A1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CA5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41F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CAD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D96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C06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BB9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8BF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C22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8D2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6C1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674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E19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BF3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D18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85E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435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C4C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EE4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9EB333A" w:rsidR="00820293" w:rsidRPr="008D6484" w:rsidRDefault="00455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49368F" w:rsidR="00AD750D" w:rsidRPr="00E56FB6" w:rsidRDefault="00455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A150D5" w:rsidR="00AD750D" w:rsidRPr="00E56FB6" w:rsidRDefault="00455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45EDB6C9" w:rsidR="00AD750D" w:rsidRPr="00E56FB6" w:rsidRDefault="00455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35D6E438" w:rsidR="00AD750D" w:rsidRPr="00E56FB6" w:rsidRDefault="00455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24B6AF4C" w:rsidR="00AD750D" w:rsidRPr="00E56FB6" w:rsidRDefault="00455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802DA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8D28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60FC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CF47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F1ED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33F15E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38C2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6297AF5" w:rsidR="00AD750D" w:rsidRPr="00E56FB6" w:rsidRDefault="00455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CFC8D2E" w:rsidR="00AD750D" w:rsidRPr="00E56FB6" w:rsidRDefault="00455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7C23EC0" w:rsidR="00AD750D" w:rsidRPr="00E56FB6" w:rsidRDefault="00455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318D9EC6" w:rsidR="00AD750D" w:rsidRPr="00E56FB6" w:rsidRDefault="00455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11C0EE7" w:rsidR="00AD750D" w:rsidRPr="00E56FB6" w:rsidRDefault="00455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2A781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3D9E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EB01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A309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5B5BE4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850B01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80FC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830E55" w:rsidR="00AD750D" w:rsidRPr="00E56FB6" w:rsidRDefault="00455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243B28F8" w:rsidR="00AD750D" w:rsidRPr="00E56FB6" w:rsidRDefault="00455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40E72F40" w:rsidR="00AD750D" w:rsidRPr="00E56FB6" w:rsidRDefault="00455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000DAB" w:rsidR="00AD750D" w:rsidRPr="00E56FB6" w:rsidRDefault="00455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167CF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98F1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7001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EDFD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138F0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96315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9472E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BDF8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55B7D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2022-10-10T15:58:00.0000000Z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