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7E9B6B" w:rsidR="006A0667" w:rsidRPr="007E3146" w:rsidRDefault="00B3562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09A9DF" w:rsidR="006A0667" w:rsidRPr="00150653" w:rsidRDefault="00B3562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5914B6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4F3FC3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CFD0A7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EA8FD54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42AE2B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763679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2C50FA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7286EB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4989B2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4ABA83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F3D845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A828D9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744EC5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AE9C88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F00C07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094435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8B3FB5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773DB3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1C2F87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325A1E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B5F076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3F3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A8A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621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FB2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9889C8" w:rsidR="00021C32" w:rsidRPr="00B35621" w:rsidRDefault="00B3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438C7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CC286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D9E98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3C3283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2F389B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C1A15C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21D2E2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FC3882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358232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4B368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0EBA22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F17754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87FBE4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570047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CC442A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DE92EB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0579B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3FAC7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DCAE88" w:rsidR="00021C32" w:rsidRPr="00B35621" w:rsidRDefault="00B3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9772B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2072C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03438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51550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B948D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E863AF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C25F53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C194F6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BBDAF9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C2C0E5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61C4A1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357A3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11A52AC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B5E231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2EF562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0CC187C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8010BD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5DCFBE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A1F8A0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2E252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091FB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F446B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6BB35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BAA65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FA1BF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F99EC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14892FC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870DA8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C15D08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12A0D0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C8F9E2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FC37E5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542BB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6BF8EC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A23228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6FCC59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30E228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2719D2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DECB67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1836D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4CD94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F01A6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4F86A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BFC16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95A26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58A1C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86895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273437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56D674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1208DD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B9D870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F93145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74B1BD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80FAE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1D82F1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CC258A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87F340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3C5872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DDD06A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0575AF8" w:rsidR="00021C32" w:rsidRPr="00B35621" w:rsidRDefault="00B3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DBF5A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7B825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0A476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73787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F1D8B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7F930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02882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76C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30D3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D41E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4518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74E1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B0AC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471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5EB371" w:rsidR="00021C32" w:rsidRPr="00B35621" w:rsidRDefault="00B3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A5FD66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3CA326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EFBF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39C8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8271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E1E0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2EF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8BC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D4C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B4D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D95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104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208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7C6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00B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489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DCA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120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42B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305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C25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B1E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4A1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07B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A5E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DA3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936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13C823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750FDE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79BBC7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D96496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58D051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923112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6D7574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587192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BB6ED9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82B69F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78931F9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EADF13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34F856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221C47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59C813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ECA80E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A14560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538247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7EA5F7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3B50F3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A99245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2B4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C07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745E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78EF43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CF3BF8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A6A8DD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B10EB0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001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363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590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CC47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778D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21C0ACF" w:rsidR="00021C32" w:rsidRPr="00B35621" w:rsidRDefault="00B3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9C574A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939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F18A1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CCD9A5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19DA11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60EEB5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D3777E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25D22A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01264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D2D20A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34CB9A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C2B346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241FA9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D83861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77DAFB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98120C" w:rsidR="00021C32" w:rsidRPr="00B35621" w:rsidRDefault="00B3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B80BAD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62BB29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AF5B02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56B74D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F49051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DDAE1D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00B64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F57F0D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8C9939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511281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0DF017C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BCC39C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DB1335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B2F69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64C858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CD455C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94EA25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7180EF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EFAE8A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4FF9C6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9D027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DD84F6C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C64AE3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6187B4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6C6498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8AE605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5539C19" w:rsidR="00021C32" w:rsidRPr="00B35621" w:rsidRDefault="00B3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AB82B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31C961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836E3FC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226320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C53ED5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CB161B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489F69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E1059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F58671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E0AE75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0C3089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A165D6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706F76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EDF9E8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6B938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19E68C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3BFDA4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1EB616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023121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DDD5FD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A20FDB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67141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F18B6D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57D8CB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E25AC9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259847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46090F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E8B533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F1A9A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9BC849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2ED19B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1012B2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C64BE6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FE85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ECF7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1F809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F3CC68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4BAA0C3" w:rsidR="00021C32" w:rsidRPr="00B35621" w:rsidRDefault="00B3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4BDF917" w:rsidR="00021C32" w:rsidRPr="00B35621" w:rsidRDefault="00B3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C93095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58F870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00996C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CD6AD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2EC45E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ECF625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4FCA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C727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F79F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5477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C47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8BB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3045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09D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B31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9C6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388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02B16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05DB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6BE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206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D49A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EAC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D52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BFE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93F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8C2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174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7FE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1E9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98F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DD685B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A4704E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28B8C3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90CF88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208AC8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521F63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5B5D67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8DA2FD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B89CD9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7637B2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7903AE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9F10F2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4DA2550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4FB4FE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65C8E2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F3CE54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8706A3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E8A966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1BDC25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B33681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96ADCA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9ED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950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22B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DB1945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84C503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744452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FF3D4F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4A0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4D4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0F0A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567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26DA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2E67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A8C78C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5BF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A68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13722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54A505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78A63A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851DDA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28701D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E7006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18C735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1FF3F7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23F282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5F1E25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E763DC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5F392F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71C70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8B3876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08B315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9527DF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B43920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D39874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492877C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9A3C3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012AA1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28C29B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11D087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6F6D91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C02594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2D3873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9F18C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3C32E5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661AAA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CDF81D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A78A53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7C4C57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8D4663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BF17F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685FF3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A8D9B4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0D4817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8DB381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592E88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E056C91" w:rsidR="00021C32" w:rsidRPr="00B35621" w:rsidRDefault="00B3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9C40A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F802E4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713D00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2D9A47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F076AA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584541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91062A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D5FC9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1CBCC0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68BD56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110CCF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CB5AA8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235089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05A255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47A4E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3A85EE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C5F482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A866BA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00FC8E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78D904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EFC7D7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9FA0D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43C68C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96EF6F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CB7B0A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5F1BBF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9BB481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2546DD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A2FA7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C4F3F6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5C66BDC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3DFEC0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F191E1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D6A130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969C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B7C00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C5B248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399CDF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066530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0B5446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34D064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18190B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91596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529635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174541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2A7157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EEEA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5D54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267D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DA8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B20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C6E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B7D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603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ED4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78F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09229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5B639E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AD89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81E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2F9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CB3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A97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8FE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A11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834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749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99C2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A1B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BBA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695541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7C4F167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D70640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6DCF60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602E30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1983B0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2D64BF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CA5078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87CAB9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0D4FAC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E8922F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AC9BC6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FF14C2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8570E1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02EE91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AD98E1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7865D5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085E08E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76EB64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49D1E6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D4DEC5" w:rsidR="0005394F" w:rsidRPr="002315E5" w:rsidRDefault="00B356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84A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040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BB3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02BB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E34663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FCC47D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7AC323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0EB813" w:rsidR="00021C32" w:rsidRPr="00B35621" w:rsidRDefault="00B3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A53C7D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E2C96B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F590C9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E4EC10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397FEF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739863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B48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BD4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76045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944C4C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2B5A9C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EB2AA7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921266C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CAD01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52FF43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387002C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207941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124290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BB3A20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25FA69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C9267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712324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652AF2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D15FDF2" w:rsidR="00021C32" w:rsidRPr="00B35621" w:rsidRDefault="00B3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9A41F92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E97365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673F4F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C21FB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BA0FE0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83D3A9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D6FA66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69F002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838885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A2F6E7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6EF39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889A47C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6279B6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8109AF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1EABDC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76F67F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D49FB6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93F10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69E042C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18516A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E950FD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08F94A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C62526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2BF654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04602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9A5F6C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4D2EE7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60C718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610688C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212220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2D627EE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FC3B1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74DA42C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C8DF28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01D85C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9118AF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2C4C1B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D1AC82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12F63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7FE25B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97586A9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C7A8E1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C845B2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44B15F6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CA1EBDA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1E754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22C199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B1496D3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56F00E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E58960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F1DBDE5" w:rsidR="00021C32" w:rsidRPr="00B35621" w:rsidRDefault="00B3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1FF0010" w:rsidR="00021C32" w:rsidRPr="00B35621" w:rsidRDefault="00B35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02EA8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42DE67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340DC77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5E9E5D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FED35C1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8211A24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F142EF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6E627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BC36420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1E50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98AC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CF04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9E23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EF1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771B025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28A41BF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B4E3E4D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8A0DA38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25FB93B" w:rsidR="00021C32" w:rsidRPr="009F5A56" w:rsidRDefault="00B35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D520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F655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5A3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1DB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28E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B2B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E0C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E1E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355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96E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56E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441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551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A5B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BB0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1B5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F16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0E6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6CF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678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5B2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43B4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193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EAFED5" w:rsidR="00820293" w:rsidRPr="008D6484" w:rsidRDefault="00B3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F8FEAE1" w:rsidR="00AD750D" w:rsidRPr="00E56FB6" w:rsidRDefault="00B3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6F215E" w:rsidR="00AD750D" w:rsidRPr="00E56FB6" w:rsidRDefault="00B3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841C017" w:rsidR="00AD750D" w:rsidRPr="00E56FB6" w:rsidRDefault="00B3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E4BC0BA" w:rsidR="00AD750D" w:rsidRPr="00E56FB6" w:rsidRDefault="00B3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3F681B1" w:rsidR="00AD750D" w:rsidRPr="00E56FB6" w:rsidRDefault="00B3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A72DC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707F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E53F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D0A6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982C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A0011E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BCBA4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96D392" w:rsidR="00AD750D" w:rsidRPr="00E56FB6" w:rsidRDefault="00B3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537DD4B7" w:rsidR="00AD750D" w:rsidRPr="00E56FB6" w:rsidRDefault="00B3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04F007C" w:rsidR="00AD750D" w:rsidRPr="00E56FB6" w:rsidRDefault="00B3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1736C0E" w:rsidR="00AD750D" w:rsidRPr="00E56FB6" w:rsidRDefault="00B3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683F4CC" w:rsidR="00AD750D" w:rsidRPr="00E56FB6" w:rsidRDefault="00B3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64399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563E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9D72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3BFD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086021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009FB4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FA8A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71C0AB5" w:rsidR="00AD750D" w:rsidRPr="00E56FB6" w:rsidRDefault="00B3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CC6246E" w:rsidR="00AD750D" w:rsidRPr="00E56FB6" w:rsidRDefault="00B3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1AC23AE" w:rsidR="00AD750D" w:rsidRPr="00E56FB6" w:rsidRDefault="00B3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803BD21" w:rsidR="00AD750D" w:rsidRPr="00E56FB6" w:rsidRDefault="00B35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B9FF5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9D78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E1DD3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4038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BC70B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B3DAD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8421C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557B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4C3E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5621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