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60B9AF" w:rsidR="006A0667" w:rsidRPr="007E3146" w:rsidRDefault="00DF5CE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AE9319E" w:rsidR="006A0667" w:rsidRPr="00150653" w:rsidRDefault="00DF5CE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E2D7FE2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D9A4EE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E056E4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475026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37B735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AE20219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45A723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184BB9A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82C7F2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5CBEDD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3BE101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B0D75C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CEB6B71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CC7E3BB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DBE104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D0AD45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729164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101E235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87DBB0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00101C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2A4CAD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E33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4D55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A9C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AE2A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3E6D26" w:rsidR="00021C32" w:rsidRPr="00DF5CE5" w:rsidRDefault="00DF5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4E109C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08325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5ADEA0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FCF99AA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B679D80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A1C6BB6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01AB2B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2804A2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9A644C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493D6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A1057F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33A58D6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D7EAA5D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035449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335FF76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CA543A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395EE9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627505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97D86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AFB1319" w:rsidR="00021C32" w:rsidRPr="00DF5CE5" w:rsidRDefault="00DF5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B67DF9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4359B40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80FDB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53A80A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237E933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4B086E9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FC23DA6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23D201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3915B1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3F83D1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51D8A0" w:rsidR="00021C32" w:rsidRPr="00DF5CE5" w:rsidRDefault="00DF5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604E073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C3C4469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937EEB5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3B46F91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AEFC5F9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74B213C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19399D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D51E1A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A32E7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946633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7DE5033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900CD3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FE21BEA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0A077B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DA3FAD6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9BE8E66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C64F2A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9252F23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DE594E9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836164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A32B09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C42DDE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7025D01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F68A08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72E4B3D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AE08165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783220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6578F6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19EBE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BD8D8C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6BB4829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5B2261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29944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AE5160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21FC5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052C51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D552DE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6AC9F06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3792D8C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14C666D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83C5C9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EFD6D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3560E6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33394F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7861FD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C3BBF4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0B2CAAD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497E503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8E3620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5EAE03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CEF97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41950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7191A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429A44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C86EA0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B91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E926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2B7B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DF4F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AF9A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758F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A521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AAE0D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C7E817D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79D05AD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DEF8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91A0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6E95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0F2D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48D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C224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14B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7158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601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110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598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81B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ADC2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6D5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FF8C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D96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8DD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03E8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EDB5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01C5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D48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7CD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9B9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9795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0C6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EE9BB19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8EF7FA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F70C20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D0CF11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564907A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454363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D2A42B4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BF08D3B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E1E1CB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BC63BD5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588E18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40BCC3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EDC276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5732A9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642386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08F83A2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3E456A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0098E48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513232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7C3542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813BCC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2BC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9A47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69A4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37441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7F6D013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75E2159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F1B0A3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C73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6BFF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D90D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8D8C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FE6B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1799518" w:rsidR="00021C32" w:rsidRPr="00DF5CE5" w:rsidRDefault="00DF5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B43461E" w:rsidR="00021C32" w:rsidRPr="00DF5CE5" w:rsidRDefault="00DF5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136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166B75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046EF5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278C3CC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B62FDDA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C6889D9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D37FC55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0DB3C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5665BED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EDD70B0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E00D2ED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BEFD10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F7BD361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5020F7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08A7D53" w:rsidR="00021C32" w:rsidRPr="00DF5CE5" w:rsidRDefault="00DF5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6BB583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46C7BA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29EBCB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BE76F7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4B408DC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A22A9C4" w:rsidR="00021C32" w:rsidRPr="00DF5CE5" w:rsidRDefault="00DF5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8686DA6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44FE15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792F57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F9E096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EC7C1D1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0A86261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095754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A2837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E6207F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15169F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56EB16D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79AAB9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76903C3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BA9623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A6F58CD" w:rsidR="00021C32" w:rsidRPr="00DF5CE5" w:rsidRDefault="00DF5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13D46C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FB60AD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BABBC3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3732ED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EFF678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EF724AD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FCA9CD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872F38D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871D51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0E12BDD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3D02DC0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78041F0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A3B59D9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E715E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8E330A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4374D2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53BD543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84D2BDA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0492C53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EA514FA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DB714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7A6A1D0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B91982D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E73D65C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F0CA2D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E7BAA7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648572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8538E9A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9354EE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3790BB3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503BAF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97DBBC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EBE5BF5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8867AE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E76BF15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AD5DB93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D60F07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2CC861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2D7C67D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AE69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B931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C93E90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D73F08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107E41A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E46241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ED80E39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69EEDBC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BC0A65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784EA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4FCE196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2866AB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9B9A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38AB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B401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5AAB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557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A9BE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0B8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174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10E8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5A4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B13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3D4D3C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6CCC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0FE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5C5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DCCC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288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69F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62C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2042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B93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2C99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DF7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0E2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9C1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356441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8C1EAB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115A7B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E76218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DFC75B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43E1BB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312D49A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33B0FC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0049E3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71D0E65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AD6FE13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EDF09B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8785AE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50C216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1AEC3A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36082E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38EFD5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8873EB0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26CBF3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B0EB18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DD955A2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A37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99A5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10FD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EA1D6ED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9A2CEC1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BC8D36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238CFC1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F09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D31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DB3E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8C12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4519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88CA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C3840B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417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D6D1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3B1672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558652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528C47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749180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8816F1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660FB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BD3D4E3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E971AA5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367879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2B5D53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78B5B0C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2C6331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9AE60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4F90F33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45F1AA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FBB4950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7918E1C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072E6C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AD95116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48796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B5F4D1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0240A4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F1F7A6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5F71AC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EC6CFE5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B2E053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E5062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AA2141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06F3D2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879EF5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223AFE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E8B7B89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9722F01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BD8B15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AB223E6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A4B823D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9AA968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722715A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1F71B90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32943D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57EC811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3A77593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FCCED25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E958501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F94BBD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EA0A71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7E5064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5ECF26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021872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DE828E1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B4C6C7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9FC15C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AD8B66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10C4EE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3B3CE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70A874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78B95B0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BD5FFDD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B6BF7D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6E7DF70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9C7052A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18C64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C54AD0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AE75AA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D2285FC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32CEAC6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360E4C5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D1C2450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6B8B6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5F95050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2590E25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3851C2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C65E8D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53FF133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114F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8299B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84DD0B9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8293F4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408ECE5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CA4A65D" w:rsidR="00021C32" w:rsidRPr="00DF5CE5" w:rsidRDefault="00DF5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1FA98C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0DE258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B78A5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88AC119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AD434C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C48825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4BC2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236C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B7D0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50F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744C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41DF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C77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72D0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4B1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B45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DA1C6C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D5CC716" w:rsidR="00021C32" w:rsidRPr="00DF5CE5" w:rsidRDefault="00DF5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B4E4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40C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23A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922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7CA6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83F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F8FC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142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391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B79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F5C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930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ADFA8E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F8EAD9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03C6ADB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17761B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CAE2EA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236B00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644502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E7CA84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A0584BE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73177A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FFE2FD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29027D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917C2A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FEB2E9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103AC2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6D91BE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5EB8B6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EA7076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7D486A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F9E670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CC198C" w:rsidR="0005394F" w:rsidRPr="002315E5" w:rsidRDefault="00DF5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689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1D85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4E65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4501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A2FE0A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379389D" w:rsidR="00021C32" w:rsidRPr="00DF5CE5" w:rsidRDefault="00DF5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B55DBA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E2A3A5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D6D1DAA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D9D3A2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33FF6E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4CBDD7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B298A90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CA65D9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91D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613C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FB53189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3742FD9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003D8E3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15082DA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48AF6A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97A4B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9F9CA41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04C9C5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BC04C1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BDCAE7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4D51396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D1039AC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63FA6FC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02B9CF1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2D4ABBD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C4B14F5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BA0AD79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1CED073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272C601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1B6346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5B4777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0913661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3B6238A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91B6EF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EB64F6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B184EA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5A325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90025E5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B3B8A1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D07BB7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6B76D2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E06035A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95DD55C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8CBB6D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BA3425C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E9D1F01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A63AD2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9BB37D6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C0EFB5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23C3AB5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14CDC5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32FD7C3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DF6FC79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7496DE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796F24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FA38745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9F51CB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D7D08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A94681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E150F7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6C3EA1A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40DD6DC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5A7B4E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D1F8D95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FD8E7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363784C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EF0145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B2587E2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4453977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A3176A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7D9EE04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659FB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2EF05F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996DDC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20356F6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35C390F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FB4D737" w:rsidR="00021C32" w:rsidRPr="00DF5CE5" w:rsidRDefault="00DF5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FDB634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9542AA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A82254D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367D3A8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B81C8F5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3542AB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33CBF66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FE19C29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B395D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088AF06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6AF5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F1F1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6E27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A125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C224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529F91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688FB8E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B62A405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E798F93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DB11F4B" w:rsidR="00021C32" w:rsidRPr="009F5A56" w:rsidRDefault="00DF5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F0A3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5BCA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D308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9899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FC17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80F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829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A53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D026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B08C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B66F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BEE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1E7A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049B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993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E50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27AE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0503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10EA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50C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25A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3E3B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336A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99B9D03" w:rsidR="00820293" w:rsidRPr="008D6484" w:rsidRDefault="00DF5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Moldova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3832E54" w:rsidR="00AD750D" w:rsidRPr="00E56FB6" w:rsidRDefault="00DF5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73F281" w:rsidR="00AD750D" w:rsidRPr="00E56FB6" w:rsidRDefault="00DF5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10646DD8" w:rsidR="00AD750D" w:rsidRPr="00E56FB6" w:rsidRDefault="00DF5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809BE5D" w:rsidR="00AD750D" w:rsidRPr="00E56FB6" w:rsidRDefault="00DF5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AFCCF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FA797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B6645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7284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6101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921A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8FDAA6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800BC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CD9C8EE" w:rsidR="00AD750D" w:rsidRPr="00E56FB6" w:rsidRDefault="00DF5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9633EC3" w:rsidR="00AD750D" w:rsidRPr="00E56FB6" w:rsidRDefault="00DF5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10ABB0B" w:rsidR="00AD750D" w:rsidRPr="00E56FB6" w:rsidRDefault="00DF5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00C87E52" w:rsidR="00AD750D" w:rsidRPr="00E56FB6" w:rsidRDefault="00DF5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B8036C3" w14:textId="5951F9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8EA67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8ABA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149D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D8B8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E34D28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B7E508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E414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7C61F79" w:rsidR="00AD750D" w:rsidRPr="00E56FB6" w:rsidRDefault="00DF5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634D5BC" w:rsidR="00AD750D" w:rsidRPr="00E56FB6" w:rsidRDefault="00DF5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1FA0CE88" w:rsidR="00AD750D" w:rsidRPr="00E56FB6" w:rsidRDefault="00DF5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5353BEAB" w:rsidR="00AD750D" w:rsidRPr="00E56FB6" w:rsidRDefault="00DF5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3FADF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6503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54D8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F7A1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3FB9E7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6FA2F5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6F6F1B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A42D3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65620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5CE5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2024-06-14T11:30:00.0000000Z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