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52FDD0" w:rsidR="006A0667" w:rsidRPr="007E3146" w:rsidRDefault="0028041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FB8D1C" w:rsidR="006A0667" w:rsidRPr="00150653" w:rsidRDefault="0028041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36505E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722B3F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C3F33F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D9CBED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EFE1D0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F64E75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73D341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E63B3C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62FE445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062633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98E117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3053558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EBD037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8DEA9D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70F471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3DA86B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F07586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DB26F1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03C652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CD5FD5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CF6DE0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3167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F27B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0B8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02E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E65A30" w:rsidR="00021C32" w:rsidRPr="00280416" w:rsidRDefault="002804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AB97CB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4D129D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354112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5DA4E7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4F91DD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9B6DF2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113AE6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C503B80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42F029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4AE50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A4B7C1C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EE7B97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44672E2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8790D72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BC1BD9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E1290D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838FC4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41E91AC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2D2CE4" w:rsidR="00021C32" w:rsidRPr="00280416" w:rsidRDefault="002804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B17927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D50FC0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B0601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AF7D3B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93271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9C30E5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52F7CD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51DAA6B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0016027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84FD56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B449F14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1918D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BB3189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475119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DE7B93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6FE92A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304BA9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202E2B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EDFF81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D9BF64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183CE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07F789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77862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289BB7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E7F70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ADFA56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AF5B467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7B3441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B73409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CDECF5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068FD8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DE2C62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C2BA90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729FDC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598B72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67FC58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46125B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BAC450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93EAAA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855EB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B363F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D519E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6779A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803587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A34CDED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EF65D7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B9B58C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F172624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44B77192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135C4E4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74D8354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A57991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C0410A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A8267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5F9E77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892704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E7449E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A234A0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2A4A57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46A678D" w:rsidR="00021C32" w:rsidRPr="00280416" w:rsidRDefault="002804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4D2F3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141D1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2DD97F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ED3A6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7F1AC70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89F1BD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880FD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FF0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CFC5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8C59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E798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86D5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EB8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EDC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D7634B" w:rsidR="00021C32" w:rsidRPr="00280416" w:rsidRDefault="002804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334083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2ACB5E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6CB2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ADA9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F132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D669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1D37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6B5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1BF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C26D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7D8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F87B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AD8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0D1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7D4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E435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D9A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012F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D69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D0E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5F2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23B6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C33E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674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79B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CDB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ACE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752B1B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E84231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026E34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D69D31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88D48F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EA75DD8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E45B3F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A5733A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E6BA3FA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35C892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349963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3640C5F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483E73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C0A5DA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EBF03E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D9EA93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0D9A9D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34CB59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3FB120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CF2472C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3C3CD7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AA2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B80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214A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5EFAAF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73D7147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2C4ECA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FA4900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533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972A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F595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844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7D2D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14D177D" w:rsidR="00021C32" w:rsidRPr="00280416" w:rsidRDefault="002804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9671004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6FE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9E2A6DD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A71E902" w:rsidR="00021C32" w:rsidRPr="00280416" w:rsidRDefault="002804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5F6CBDD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7A03C9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63FDA9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567EB9B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A24F6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3BC9CAD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973D7AC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047FD0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F47AB3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C63518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EB58174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58767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8C00A1D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663E16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899616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12C7B7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CC78552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95F80BF" w:rsidR="00021C32" w:rsidRPr="00280416" w:rsidRDefault="002804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DFA094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6EAAD0B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65A7D0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E67B30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BBC6787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F802AB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3F5413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F248F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442B8E4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569DC30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221834B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8AF684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D00C7C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33716B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25D67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B637764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FCA861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C1FC96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D2ACD8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0A35222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DB1C54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ABE29D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BC73CC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490D5C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BDF87F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EEDDA6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4886787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99426B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5B8FC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37AAF5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B8C6C5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FC9489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996B45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4966DB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B9B1609" w:rsidR="00021C32" w:rsidRPr="00280416" w:rsidRDefault="002804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B759E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FA4D5AD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A342BD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FAF2807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9268E1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57731E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BFDAC1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4E0BC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46C11A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45B62C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E5FF4D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1BF95A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943BCB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BCBBC10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6095C2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799297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2E90D7B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6A52D9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B77AC4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9194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987A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6D6EFC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A2D204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3683B0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87FFE2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5E31C3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3C8FFB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084F8D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3429B4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77CF11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AA6C5F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B05A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2AAA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8455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7821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AF5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976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9AD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C44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33E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FF06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5D86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FCA18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ECCC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1FC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CE6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8D3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810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EB0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0EB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12CF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40E4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A51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4CF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BB3F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2A76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2C7901F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D0B055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4F33FDC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51196C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98C52B7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B69D9FB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BB6712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0A3ADF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1A14CA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DEEAD5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D11C88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E98D16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B0DB9D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1F7AA16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2BF30A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ADCFD0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8527F01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FA1946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88287B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EEE9B8D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08F8DD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366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E4C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CA2B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AA6B93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05C3847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501394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8B9982C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BC10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7EFE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044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1485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EA3E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113E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F778A7B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A74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7BE0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0790D5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2451107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2AEF850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F7E131D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7AAD67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CDF98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399ABF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423F38B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AFC163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682E39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41AE70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6D4F8B0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7EAFCD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816726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69F449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6D33ED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EDD4B1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323A8F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0B96E2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C1664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29D19F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2047D8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DEADC2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320D71D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619FDC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81DE2D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0780D2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5746177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3DC1ADB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A045E2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B74E2F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8E6F2B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B42BF9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D6C7D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73FBFAB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7DCBAF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CAB45F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FC3402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48B02B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D48486C" w:rsidR="00021C32" w:rsidRPr="00280416" w:rsidRDefault="002804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6B9AC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F1D31F7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AD92F3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C0666E2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13F8280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01A93E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C873F3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37A27C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70A890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FB51117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559BCE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4E44F7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2D9E502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84E8BE0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4580D4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C61184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EF2F870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44E7670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76C818B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0F20972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DBDD08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6D52B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3C160C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6A9147C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9DFE6BB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46617B2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E94D0CC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F9EC427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AB425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CC55C8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08776FD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11F19B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6C0A06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01166B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69F6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BE9193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94F698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99EAAF0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529BF9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EE1BDBF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5B02422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44946C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40FC2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75E10E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0C57A5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F718AB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1E35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8DE8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C433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25A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B71F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E0A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6E7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F9B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CB1E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6DA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4EF86C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4A96E80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3010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A046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ADB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CAD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898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A8D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BFC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977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B9A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E7C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6A07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69B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40D87D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B7BB59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CD24506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43934D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67D553E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3F102D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727067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C79C2D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CE5DC40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A7403D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A137B2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753221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CBBC83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44C71A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79E4B1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1FECD7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3473C7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EDDF44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B7511C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C111714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C44BD47" w:rsidR="0005394F" w:rsidRPr="002315E5" w:rsidRDefault="0028041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104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6228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58CD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62D7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BD9010B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780F9E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7225B5B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B25AEF" w:rsidR="00021C32" w:rsidRPr="00280416" w:rsidRDefault="002804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734245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1C9A2D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0951BE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44A6E6B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78CCE2B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F99380C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F2B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97DD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8D461D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7D8E39B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78B680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E862AA0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6D3723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C6439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53BEE6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49AC992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33EF282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0F8F51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20CA55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E3C4BA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7DD957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A14036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79EDCD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131FDD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D48AD5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989A2C0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DD14FAD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6A45D4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4577DC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EAACFDA" w:rsidR="00021C32" w:rsidRPr="00280416" w:rsidRDefault="002804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900889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367B0C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EF0E39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27C7C8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4F405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6C02A4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C2AFC44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D6BD14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E6F81F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473FA1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15BB5BC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E3D6C7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E9FF2B2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080118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264196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2D017B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E73A6E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79BF96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2B1AB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A675854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67C3A9B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55EFE8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A99E5BB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A9818E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7AE5BF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60793D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9B8E7E0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DB1807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97AD75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EF0D274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80E68D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2AAB5AC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9FB28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13C37BD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B84EAE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921A182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D860C50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37244D4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50AA10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1BADB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FD0435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D2B8A0C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9B550E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78E2D1D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ABE8CBB" w:rsidR="00021C32" w:rsidRPr="00280416" w:rsidRDefault="002804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290211C" w:rsidR="00021C32" w:rsidRPr="00280416" w:rsidRDefault="002804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85419C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898B3AE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48CB502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7B011E6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7DA4652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4B92B0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882A703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B4E2B9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DC4D145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29D0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E693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58DE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F97E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2008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38FD04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3A842FD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1CB96BA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508A7E8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4038A11" w:rsidR="00021C32" w:rsidRPr="009F5A56" w:rsidRDefault="002804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6D4A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8243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74DC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006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0E69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A12D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02E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204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9BBF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C4D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723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92F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5E4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5A0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61B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0DF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93C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292A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341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810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10A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8D9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A1E0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2C7B924" w:rsidR="00820293" w:rsidRPr="008D6484" w:rsidRDefault="002804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Italy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65CAA7E" w:rsidR="00AD750D" w:rsidRPr="00E56FB6" w:rsidRDefault="002804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6A00C6" w:rsidR="00AD750D" w:rsidRPr="00E56FB6" w:rsidRDefault="002804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FFABC11" w:rsidR="00AD750D" w:rsidRPr="00E56FB6" w:rsidRDefault="002804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36CC0E3" w:rsidR="00AD750D" w:rsidRPr="00E56FB6" w:rsidRDefault="002804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B8EB9F5" w:rsidR="00AD750D" w:rsidRPr="00E56FB6" w:rsidRDefault="002804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741E46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7FAF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86BD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26AC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B475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0CA8F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BAA9B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51800C" w:rsidR="00AD750D" w:rsidRPr="00E56FB6" w:rsidRDefault="002804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2D07DFD" w:rsidR="00AD750D" w:rsidRPr="00E56FB6" w:rsidRDefault="002804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B7C54CF" w:rsidR="00AD750D" w:rsidRPr="00E56FB6" w:rsidRDefault="002804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270A156E" w:rsidR="00AD750D" w:rsidRPr="00E56FB6" w:rsidRDefault="002804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326A809" w:rsidR="00AD750D" w:rsidRPr="00E56FB6" w:rsidRDefault="002804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750D2B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3917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5575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8D08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C97B6B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348F87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7209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184F95A" w:rsidR="00AD750D" w:rsidRPr="00E56FB6" w:rsidRDefault="002804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46D4CE6" w:rsidR="00AD750D" w:rsidRPr="00E56FB6" w:rsidRDefault="002804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EAD434C" w:rsidR="00AD750D" w:rsidRPr="00E56FB6" w:rsidRDefault="0028041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EE5A2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A9B6D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C1A3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9D32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BAED4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D1138D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BEAD0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5FFE6D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479A0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80416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1C23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2024-06-14T08:20:00.0000000Z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