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B31BC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A4C2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3C8F3F" w:rsidR="00E6562A" w:rsidRPr="00DF4F78" w:rsidRDefault="00EA4C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AEC32E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7FDA68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92614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771010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3357B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DEBACF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799C9E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64A937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C20EF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8B4AB4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5B0B14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30D388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8F5B33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CFC887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26B245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945044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0A3635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15A257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4642B2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59C5A9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AEF37F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023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215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97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35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F34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575E4F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888EA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A87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C4FB6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A7F0F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79FE5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76BEB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C211F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56C7B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282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9486D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55382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6985A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7A0FF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A61AD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74FAD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58E40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4D7ED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DD64B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F079A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61DD6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DEB19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F96C2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C6D9C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B49C3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86653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79518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EBE9E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C68C6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62718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F2B57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8F0BB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7914F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F6CEC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9504B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A465B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40F9C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B9FAD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9EFA1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A9762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05132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0E042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65137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D3713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C2588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BB30F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BDB68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2F68C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F0729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4520F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7E943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83AD3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D1292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24BA1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77194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28CA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F230C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88835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86F6C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45293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4BEC9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84623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5A8B1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B6AD0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AD6E5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EF760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85E10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2C47C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68909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F4836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87923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ED18D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FA5FE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926E5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53F2B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95F5B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CDF0F8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C88E13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2EF75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15DA5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8B641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2490D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6CDBA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4A810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25E8E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E7FA7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B4052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36C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426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D0C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A73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154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B68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E06C45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25358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4F88B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FAA73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ED4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AB4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167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7832C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411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33F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974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4BC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CA1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DF9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873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299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B57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F94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142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618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462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E6F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26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8DE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670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CD2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99F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A98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BC33AB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469FD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72089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6E065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6F4720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073918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9788FD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81DD98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8DC7F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F9D167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76305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259306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1F2945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498452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D76739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17D186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5839A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9A7A79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3ACC02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0A7956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B9EEC8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CD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F28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9D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51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1D57B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1EAD8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47691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5CC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93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632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3E9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0EA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049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C9B6D5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7A7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07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5F778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8CA18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5D405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00EDA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B0107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C9938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7E855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4DFE4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F4F51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ADA42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A310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72351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0ED69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B0510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72777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AB79A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70CB2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C84D0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614DD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A3D09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3145C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87CF0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E9864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1E91E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ACFAC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64550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0886D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3272E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B4492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B0DC3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A0981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370C0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E89A4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426BB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FE937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8F983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B49B5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733B5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7A5F1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64FDB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743AE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4267D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C49E7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DAFC9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0FF0E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A1854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A8955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CD84C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9D1A4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8E7E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DF30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B9200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74094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E0AAD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B53BB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D57CD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9EF04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10EE0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5F118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0159C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D16F4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EA12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54703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EAE94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C9A20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81CC1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13216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9AE73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7C663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9E033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0E70E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740B0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F398F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94028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30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274DD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DD52E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5532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214B1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A0DD8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B9753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807C5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8D380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7FEDF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24E7D2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5AE98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BCA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FF5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E0E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F4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F27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073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D98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F0E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E2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1B6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A5BF2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6224D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2C6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57F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C87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9D8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5A6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588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436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E0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EFF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142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220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0C0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A174BA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6F0869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353793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DEE7DA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A14E5E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448770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D3051A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843C52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F6532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7CFFD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FB056B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AC63D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8FC69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156725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66BBDA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2FD0A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F3A3DA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31135B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22DD0B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8B83BD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1C542E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95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726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561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C6A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F64F4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225D7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1B17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DD9CD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C8068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3F7F1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1CBB4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E26B4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452E3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1A90B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B12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E56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AE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02598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F81AC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30224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71DCD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9C84A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F0572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1524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A5753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49EDC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F1275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A66CD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6FC9B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FF495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34707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E7E25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2946B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8AB7C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9C8A4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C9BFE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296BB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07205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6DA34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8B405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66A7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FFBE2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5EA46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909D9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957D7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69826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AA2F6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6F7EC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9406E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B0A47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81376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984EC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020AC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319B0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122AA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AD55A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76632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15649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136A8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18DAA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4B8B1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219B4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597C8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66A97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7C83E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9CDAC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DFB8D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950C8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56658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4D4CB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621D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27EA1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27300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5CE88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DC767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B127E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79AA0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EA91C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92491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18D59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4D250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0793B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22EF8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42BEA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F144A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CBB1C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17425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E5E221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9D32A4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28CD5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2F236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26878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B1BB78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7AF19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944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EED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964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C9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D75C2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7E831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76454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CD7E0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F9252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13D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9E5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6D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90A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61A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0E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C61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29D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C7F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B1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61A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C80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EB0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BA4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FE8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37D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DF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818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901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9F0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1E0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D73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778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C34059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E71033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896275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6CFDC9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B98112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D35CC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EF8D7C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A6DA5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D279F0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CB25F4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AD7E5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F1680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314C3B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787D0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B12727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CC9984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AE0332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9D91E1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09F3A3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5D84AB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5BE185" w:rsidR="003F6A53" w:rsidRPr="00927F17" w:rsidRDefault="00EA4C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87D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436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30B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554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D3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D4906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01D82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EC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36476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402B0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76F97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0364B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75D96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F253C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5C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066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A2D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2DF3A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8EF4A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243C3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9393C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98E35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7DA61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706A1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55CB2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91C6B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0C87E8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692CE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6901E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CAE5B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ADAA2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923FC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E73E0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49849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2D3C8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FCEB7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D2578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00E91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2DFB76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268B7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BE097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9A3A0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84350E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2017C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8FCCB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77C42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1E68A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9C2F4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9481D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9E368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EAE6BF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DABEF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2A04C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E37B2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65D46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010E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21FCB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C6CE0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08AD4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F48DE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8BBDE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6885A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9D975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CE217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A36CA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A7576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F7521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60D79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DD68F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701EB8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E4E17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9E2B10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BCA39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6CD27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11748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79301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12359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44073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EA7C7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80DD8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49AAA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95DB7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59B2B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19CB2C" w:rsidR="003F6A53" w:rsidRPr="00EA4C2C" w:rsidRDefault="00EA4C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238241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FA8A75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DB1192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D4A556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B3B0F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FBA66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A3A6D4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BFB82A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B3CDC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0B3A07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BE0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5B7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E44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195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23E6B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5A2C0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B83FC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0D4F93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139589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64DF5B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D9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8F2E7D" w:rsidR="003F6A53" w:rsidRPr="00340A7D" w:rsidRDefault="00EA4C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F76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DFF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D18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E63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1D8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E0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513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875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9C0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6B7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1A4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645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644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C79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8C0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3D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629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210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F16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BA9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7A46FD" w:rsidR="007D480A" w:rsidRPr="00CB7F8F" w:rsidRDefault="00EA4C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F39F18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0ECEFA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DE45711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6DCD003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66EFAD5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4E79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EB73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ADE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D19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969B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E0A5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5637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42C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F480FA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70F2C119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6DE475C8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B7C6556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5484D17C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10D7AA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A3A6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38D2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7F42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D3C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47B8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72B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21475F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36594A4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F979C80" w:rsidR="00AD750D" w:rsidRPr="00340A7D" w:rsidRDefault="00EA4C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9AD75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E924D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C67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5E05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045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A1F5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2F2E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A4C2C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