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C702AD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265A0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6335552" w:rsidR="00E6562A" w:rsidRPr="00DF4F78" w:rsidRDefault="000265A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New Zealand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90E24A8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B99B35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A216BC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915E07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6D5862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946C83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891F91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12B6E8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D308EF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102DF8C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6AF27EF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FC639E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4E75B1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A57D9E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6B6AC3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021A66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32DDB5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E4BAF9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8F3F65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6C1C45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9940E7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B89F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667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D6B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2FA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8CE981" w:rsidR="003F6A53" w:rsidRPr="000265A0" w:rsidRDefault="000265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BE0404" w:rsidR="003F6A53" w:rsidRPr="000265A0" w:rsidRDefault="000265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EC758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8A418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09E09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4D687C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97838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86499D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B2D39C" w:rsidR="003F6A53" w:rsidRPr="000265A0" w:rsidRDefault="000265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AF3DC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215688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E124C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E3C8C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1B712F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6B4D7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3518C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C407D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5B10D3C" w:rsidR="003F6A53" w:rsidRPr="000265A0" w:rsidRDefault="000265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7075E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8C475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93647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E583A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528898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60530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F12EC7" w:rsidR="003F6A53" w:rsidRPr="000265A0" w:rsidRDefault="000265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04025C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3CB488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C5CD9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89234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DD723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FA373C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1C660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94785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CCFA2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59B89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BFDEF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506F7C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A3AEAF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F50A5C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F6A1B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762CA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3A8BA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96FF7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7B5E8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4FAAC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A1D05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599B5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CE8B9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20CFE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EA78CF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B927E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EC1A0F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5C81B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6FCD4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D5846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1EBE1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0A4BD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2F61E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38058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6E48D5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FE383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46426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88B2F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CD0E6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85DA0D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5FAAD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46C2C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775B8C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2AEC0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AB6EA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78D56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1DB3A8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69808C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EE84E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ECE1B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8B0C2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A9D7F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AF382E" w:rsidR="003F6A53" w:rsidRPr="000265A0" w:rsidRDefault="000265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8E6A5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0D3C1A" w:rsidR="003F6A53" w:rsidRPr="000265A0" w:rsidRDefault="000265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91471F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7EC5A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440DF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A0B21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E853C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E3C59F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0FF24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755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506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AFA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F69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D78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3E6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953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1F7477" w:rsidR="003F6A53" w:rsidRPr="000265A0" w:rsidRDefault="000265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AC860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75A02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8DB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3AD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25A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D3F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BCEB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881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0CD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5AB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FB4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F92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726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916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B47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CAC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A50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159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93B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4EF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495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A7C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C54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09E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8AF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21A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613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9E0A1D5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E627A61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739B0F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81834B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BA3308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C00829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1B90DD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193CC69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69A9A29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56776D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02E3C2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62FC035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4C0224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96769C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3CF801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5FF5EF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A125AB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EC5AF9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96998F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296CAE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59BD6D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A4CD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28A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7F7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E1EB3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F2D44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B4654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4BA49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EC2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509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8C8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0E5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031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19D4D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44773F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5BE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5C4CAC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7ACD9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1EE1A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D5560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2F821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55310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04F20D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52302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A7B61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D34D68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A22E3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AF9D7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8702C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DF13F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CA50D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ACEAB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365E2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4702B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BA051D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68B85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3A938D" w:rsidR="003F6A53" w:rsidRPr="000265A0" w:rsidRDefault="000265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369C9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7FB47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DF03DD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CE115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30059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E75E6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7B4C5F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3D718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71F28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94D7C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9F229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A06B7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3CD29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5C486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34B52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0A34E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9AC75C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318E0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999C9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8118ED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92E3A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B6538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B1D87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16FE3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4A790C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5FB39C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55DB74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06E798D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01C07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AD1C8F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993B4F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F7A1C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C226F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BF491A" w:rsidR="003F6A53" w:rsidRPr="000265A0" w:rsidRDefault="000265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E9E94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F1E7E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95522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4CA0F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7E4E8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CAE7B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4B9E4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D30C6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D05A8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A4C56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84F3D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9A3297" w:rsidR="003F6A53" w:rsidRPr="000265A0" w:rsidRDefault="000265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1F327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2432DF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441767" w:rsidR="003F6A53" w:rsidRPr="000265A0" w:rsidRDefault="000265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C0B15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3EE70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A3A098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E16C4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02D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90B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371A28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0D647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4AE82C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7D918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08696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04E3A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F45F7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93E30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5CC4DD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8B51D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CFF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D28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693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535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62EE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B8C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E3E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401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7F5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3B1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A03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1AB44F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83F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8B7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897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1CE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D8B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22B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FC1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11F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DD0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4A2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42B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188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487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6E7558B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94009D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C204130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C96CDD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0089B9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687E04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CA73BA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FD70E9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96211D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B5ED6E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8D54C1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3F2737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8DDEE0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842179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7AE800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E70B5E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58D622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1E83C3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35BD3D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F529F9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9B26E8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606C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5EC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A01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50087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FAF06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1F413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4C938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403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CF8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AA4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3A5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7D5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00A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C0922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BAE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23F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100EC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82479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F7CF5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9D1D4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4AB3BD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000E8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655F1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4010C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09276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A3DFD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37072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9C999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04975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FF182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A5A8E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9E700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B40AD8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8EC8A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740EA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6A302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50013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FE27E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3B8D1C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98F68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21279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B0036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A07A4F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35385D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60AE1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5ACBF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48AA9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59496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CDC0F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3EED8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E57BC8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51A35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77CFC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E7F1DC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E752A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4BB7E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294B6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C242E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653A7D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214D2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C198D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41BB38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1EDFF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9517AB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3704C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B45E6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4E8A2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39D36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BBBC5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C0B8E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5DE43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F9CCB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E4847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D15CA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ABBFED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D9416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4E0E2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06460C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DCAEC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3AA88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29704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44459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B0812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CBF1688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024CC8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82577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97A94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E5AE4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442EA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A506D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049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0A89A8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BD16A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6FA6DD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19A7C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490FB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726F1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360AF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38136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3E21DF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65688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0625C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E49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8C0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AAF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4AEF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055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ACF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A1A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7B5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14E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2C1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CF2E9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15B28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6FC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ED2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C43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EA3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574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C92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BEF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297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F0C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41A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E79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04F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00BF647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343604F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F34B22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5960D6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08E43E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9D44CA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5AA252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4B58D6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58EBCB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48A6B1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B1865F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BDA0A1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895D90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0AB483A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AA2EF6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319495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4BB24B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5DC6B5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1CE064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8EFCD7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AF6B7E" w:rsidR="003F6A53" w:rsidRPr="00927F17" w:rsidRDefault="000265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5870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304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6C5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306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F61378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A88C5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115CC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67788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BB821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45360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9FDF7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C1550F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B1DEC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CA364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46E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738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5AAECF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25624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874DF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542FA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CCBFB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0F84DB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31D50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3B821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FFBC5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94844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2D0E8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9C9F1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4CD5B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2A28C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5B7618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FF7318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BB216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EE3FD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2C698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B8958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D85F2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195EF1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15C40C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037A9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453BE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F4DB6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BDEE7F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B10035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F4D8A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EB0FA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7FF5BC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F9951F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566A6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56C9C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CA9F7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BDD25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2F2B9F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03D79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94C823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1C897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6BBD8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85057F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859008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AEDE48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F6EFC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5AF1B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DCC2D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3C88B4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D4DC0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217DC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9FA55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919D7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EE113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76E5F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0E271D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6C630D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CA33A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C01C16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37FC78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03220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51946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1C1AC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60B12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59B95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AC097C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7E787F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3D8C4E" w:rsidR="003F6A53" w:rsidRPr="000265A0" w:rsidRDefault="000265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620139" w:rsidR="003F6A53" w:rsidRPr="000265A0" w:rsidRDefault="000265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7AD5088" w:rsidR="003F6A53" w:rsidRPr="000265A0" w:rsidRDefault="000265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FA6277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A1BA6A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950DFB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841044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0D96C2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67762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4F8BC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E49F9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CB8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C0C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A3D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F94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A1C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E1AAC8" w:rsidR="003F6A53" w:rsidRPr="000265A0" w:rsidRDefault="000265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61DE32" w:rsidR="003F6A53" w:rsidRPr="000265A0" w:rsidRDefault="000265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BADD89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012610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4C84DE" w:rsidR="003F6A53" w:rsidRPr="00340A7D" w:rsidRDefault="000265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921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0FA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92D7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77D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651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3AB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75B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C93F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20F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716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5D18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83B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490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A53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A733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11C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DC9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65C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5FB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9DED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B9B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AD8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CAE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F16A5B" w:rsidR="007D480A" w:rsidRPr="00CB7F8F" w:rsidRDefault="000265A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New Zealand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BA97815" w:rsidR="00AD750D" w:rsidRPr="00340A7D" w:rsidRDefault="000265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2016CD6" w:rsidR="00AD750D" w:rsidRPr="00340A7D" w:rsidRDefault="000265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Day after New Year’s Day</w:t>
            </w:r>
          </w:p>
          <w:p w14:paraId="5E8ABB24" w14:textId="69ADC382" w:rsidR="00AD750D" w:rsidRPr="00340A7D" w:rsidRDefault="000265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4</w:t>
            </w:r>
            <w:r>
              <w:rPr>
                <w:rFonts w:cstheme="minorHAnsi"/>
                <w:sz w:val="17"/>
                <w:szCs w:val="17"/>
              </w:rPr>
              <w:tab/>
              <w:t>Day after New Year’s Day (substitute day)</w:t>
            </w:r>
          </w:p>
          <w:p w14:paraId="0B3A36D6" w14:textId="253F6A7F" w:rsidR="00AD750D" w:rsidRPr="00340A7D" w:rsidRDefault="000265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Waitangi Day</w:t>
            </w:r>
          </w:p>
          <w:p w14:paraId="535672A7" w14:textId="3815C828" w:rsidR="00AD750D" w:rsidRPr="00340A7D" w:rsidRDefault="000265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Waitangi Day (substitute day)</w:t>
            </w:r>
          </w:p>
          <w:p w14:paraId="36795260" w14:textId="5FCD3CA1" w:rsidR="00AD750D" w:rsidRPr="00340A7D" w:rsidRDefault="000265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12BB7F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E0B3A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FBE77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8EE3E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6DECAD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6398D6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17BC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2462CD3" w:rsidR="00AD750D" w:rsidRPr="00340A7D" w:rsidRDefault="000265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47EC718" w:rsidR="00AD750D" w:rsidRPr="00340A7D" w:rsidRDefault="000265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48BF8F62" w:rsidR="00AD750D" w:rsidRPr="00340A7D" w:rsidRDefault="000265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2885773A" w:rsidR="00AD750D" w:rsidRPr="00340A7D" w:rsidRDefault="000265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ANZAC Day (substitute day)</w:t>
            </w:r>
          </w:p>
          <w:p w14:paraId="4B8036C3" w14:textId="2FC7C4A3" w:rsidR="00AD750D" w:rsidRPr="00340A7D" w:rsidRDefault="000265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King’s Birthday</w:t>
            </w:r>
          </w:p>
          <w:p w14:paraId="10C1B3AE" w14:textId="48A9209F" w:rsidR="00AD750D" w:rsidRPr="00340A7D" w:rsidRDefault="000265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Matariki</w:t>
            </w:r>
          </w:p>
          <w:p w14:paraId="7216CFB5" w14:textId="65AAF9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B2115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F42CF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10D1F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F798C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4FCCC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47122C3" w:rsidR="00AD750D" w:rsidRPr="00340A7D" w:rsidRDefault="000265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4692C58" w14:textId="17C629D6" w:rsidR="00AD750D" w:rsidRPr="00340A7D" w:rsidRDefault="000265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351333B" w:rsidR="00AD750D" w:rsidRPr="00340A7D" w:rsidRDefault="000265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7B62BC01" w:rsidR="00AD750D" w:rsidRPr="00340A7D" w:rsidRDefault="000265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3674F432" w14:textId="456D5C92" w:rsidR="00AD750D" w:rsidRPr="00340A7D" w:rsidRDefault="000265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FC8DFE8" w14:textId="412BA4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2527D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19E7C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82749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65A0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663</Words>
  <Characters>1501</Characters>
  <Application>Microsoft Office Word</Application>
  <DocSecurity>0</DocSecurity>
  <Lines>1501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