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79F13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A320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24E9EF" w:rsidR="00E6562A" w:rsidRPr="00DF4F78" w:rsidRDefault="009A32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FB51DD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5BED55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CE30C6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F36583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4AA14F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46B484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ED1378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13D811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88C075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B3EC79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6B139B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CFD377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B5A392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0DE991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C703BC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5BB7D6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A872E6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BCD5D7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0F5128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282D3B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598EF0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5FA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96A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46D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3F4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394168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51112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4A673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4803D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F6C13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C38AB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B4DC5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9AA4B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F17F7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088DD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9752E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F72A5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B3E67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26803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66371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A092A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AD2AD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28F449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2A415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621CB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379FA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032B2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7510F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C4D38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FA423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CE11B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63A0B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7F9D9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9F1DD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7FF25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3B051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4A760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3B298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CA9A6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EB70C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92346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28C08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D434C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16D04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0271D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59324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B8C9F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BA293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1DB8C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BF47E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49767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FDCC6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48281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AF168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262F1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0054D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0D0EB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6925F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4EF3A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99465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10B9D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F9293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516F0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FE587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9BA03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A33EE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8CC97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1350A4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62EE7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91435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5AE01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A7094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FD77F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5AA85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FFBB9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0DDB0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70C5E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F1B7A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48971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5FA6C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15F98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08AA7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E1BE5F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498AE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4FD84C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9CF98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E5D65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5FD6C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79188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29312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382D2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5B1D7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208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1BA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DF2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0CD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38E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265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0B7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9F002D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20D78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3EC7E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88C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889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89C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08E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868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1FF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50C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471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CEF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18F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31F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EA0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8E5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04B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430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F64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4F1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EE0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FCB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A7E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BEE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AFA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253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71C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5AC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36A8D9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0A5B1E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58F0DE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74CA40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C02038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56FB64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D31CBA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E62ADE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CB66DE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F67970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963BC9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984CD6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F5389E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FE7C7E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E7B7BF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6EE576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154D56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29369A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62DAB4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45F8D5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59624C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D1C5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5F5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A2A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48BD4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134FB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B49AC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35D9B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329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66B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8D1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2D6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53E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7F589E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64C3D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052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80834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BC3F3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A87AE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68B9D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508A4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D5175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BBBB5C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A46B1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E7358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2201C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12D09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2F2A4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F4296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DABE8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EF556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4D05F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67C90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16AE3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996B1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F036A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1BCC8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51B8E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F7371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A58E0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8D20B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2DCDB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BD748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2553A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84CFD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321F5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C840A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84ECA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A23DF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5CCC3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AA7B1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4835E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E5998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DCAA2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AF7AE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F9CEE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1CB6EC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9EC70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AFF58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C86F4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CC048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75D36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5880F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5CF6D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6CD153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754AC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33391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E72BB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0D9CF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57888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75CBE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AFE22E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1B236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74CA1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61243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FD0B6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CBF49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16471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48458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050F8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7F711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659D9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6FABE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74DF7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98067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C0DAB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EC1A0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CB4DFA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37F6D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78C43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0B9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A4C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788F3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CBEEA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AD4E4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D30A6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27C06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2A1FD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4FC48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799C0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6CFB7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02A1D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08A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A90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816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A3F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29CC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87D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2F2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110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581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D93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8D1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903D7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922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D58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212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204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054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408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7E9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F5A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496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3B0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C31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806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E71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EA7780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9483C4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B79299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C0BDB8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3DC7D0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8D3FCA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252799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EB344B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523A8D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C7B1F9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8AA2F0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6C3843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666C7A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C3F886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EEFED8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444262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E47AB0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F8EE9F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E36C8A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A35069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99E8DF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AD3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160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129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1DF3E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428D7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75281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B00C4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302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133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2F7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2AA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2DA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9E8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2CD392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C98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8D7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D9D3F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27154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E5967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ED9C4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34346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5DA16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04CB4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62D06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2A88E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4559A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3E10F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3C3CA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EC69B7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FD549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861B3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BABCD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D8D6A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C22AB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8C9E8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F12FA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B07F0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CFEE9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0CE8C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1316F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0368B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FAD48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E51A2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5C9EE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18912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5F1DA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BDA82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D6573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4830A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0E8A2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D49CC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661AA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474C9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024FA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3EFA7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C1600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A52B5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C2956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B1CBB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22A23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CEFC3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E2CA4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13DE5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CE433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7CC5D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68D30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1DEF3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F2E20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B7D89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84F3D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43B55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C3C1B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6EDDD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D6D31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42DD9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6A338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6C201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4E242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3F0FA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492AF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9DDAE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4CEE0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093F9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F7C6E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9B67B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A1BF5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7A39F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72B4C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6F1AD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18DA3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793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D72B8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6AF6A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5E000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6DEE0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00BB4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22020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B78DC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CCCAC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9F2DA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4E8F0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3B1F3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289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7BB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65C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52B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EF7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23C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FB5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ACA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CAE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4BA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9DE96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D52C0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060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135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2E1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BF4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5A2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C6D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2AB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6DD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1D0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46B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7ED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8FF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18C45A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21232A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E121D1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B05D48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813679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5B8D77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1C2E64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CC28C0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501D66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D72BF1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629839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81A9FB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6FD9AB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B0AC47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59E3EF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C88D75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AF3B73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6E555A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37D17E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0C8ACB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D09E40" w:rsidR="003F6A53" w:rsidRPr="00927F17" w:rsidRDefault="009A3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959F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6E0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938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546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EB522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705B4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CDF3B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3E337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23D7C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AA38A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CB9D2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FDDE9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73B34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566C9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883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F96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1D1B4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C26BF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9BF82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9F1EC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C3099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5D32DA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55C68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838FC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747A9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18D7F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7BD91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B94B9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78EED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DF3A1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5A656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3B00B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C6712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79E59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428A0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E0A72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0B43B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27D45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394A7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4B612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47BBC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61D8E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583EAD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5347F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C3675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8BF66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BC0DC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2C9A8D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F51BC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732A4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C99CB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30CE2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06B04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893E6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E2806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011CE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5BAE4A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DB19A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41A3F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FA18E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10CDEF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AE218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DBEF5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C7199A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B479F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0F6B2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93601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1133C1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DFE39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829C5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389FC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BC1E3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C6B05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E92A7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251E23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B2603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1C57C0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4AA5E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1EFE78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1044F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7AB55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C4947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DA477D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D5AAD9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F2B629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5C9BE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D2BD02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347CE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4570FE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AF9CAC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E74345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83A7A6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DC725B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1BE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8D0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872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890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DE3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B386F1" w:rsidR="003F6A53" w:rsidRPr="009A320A" w:rsidRDefault="009A3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DC713B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4669F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6BA8C7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A15C74" w:rsidR="003F6A53" w:rsidRPr="00340A7D" w:rsidRDefault="009A3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649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FAD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0CA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A65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FE3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A93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059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D12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906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BD5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5B1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D77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280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ABD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E89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E51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290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FDD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16C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07F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FA7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82C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498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46C77C" w:rsidR="007D480A" w:rsidRPr="00CB7F8F" w:rsidRDefault="009A32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1DE3BD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7A1706D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3643647F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9EEFF67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B86905F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753B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17BB8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250FF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8593D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29E33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A20DCD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D622D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C40B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2C11FD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68122322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26C2BE52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0AC5FC8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096025C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30EAC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1702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BDE0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4D64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0FBA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69C0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027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6C9CE9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708DBF50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72682FBA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9E70179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3179A80" w:rsidR="00AD750D" w:rsidRPr="00340A7D" w:rsidRDefault="009A3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3FC8DFE8" w14:textId="203B62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14F32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60BE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68F0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2E70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320A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