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21D8A6" w:rsidR="00D930ED" w:rsidRPr="00EA69E9" w:rsidRDefault="004E5B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EFFC28" w:rsidR="00D930ED" w:rsidRPr="00790574" w:rsidRDefault="004E5B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23FB0C" w:rsidR="00B87ED3" w:rsidRPr="00FC7F6A" w:rsidRDefault="004E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0FB1E5" w:rsidR="00B87ED3" w:rsidRPr="00FC7F6A" w:rsidRDefault="004E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ED15E9" w:rsidR="00B87ED3" w:rsidRPr="00FC7F6A" w:rsidRDefault="004E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7A6040" w:rsidR="00B87ED3" w:rsidRPr="00FC7F6A" w:rsidRDefault="004E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2569B8" w:rsidR="00B87ED3" w:rsidRPr="00FC7F6A" w:rsidRDefault="004E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4B02BD" w:rsidR="00B87ED3" w:rsidRPr="00FC7F6A" w:rsidRDefault="004E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A4CF86" w:rsidR="00B87ED3" w:rsidRPr="00FC7F6A" w:rsidRDefault="004E5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A95F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C1D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6D50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82D8F7" w:rsidR="00B87ED3" w:rsidRPr="00D44524" w:rsidRDefault="004E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E8E835" w:rsidR="00B87ED3" w:rsidRPr="00D44524" w:rsidRDefault="004E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841FF9" w:rsidR="00B87ED3" w:rsidRPr="00D44524" w:rsidRDefault="004E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AD26E9" w:rsidR="00B87ED3" w:rsidRPr="00D44524" w:rsidRDefault="004E5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CA2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B7F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B17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CA6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20E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CB7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BA7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2A9A1F" w:rsidR="000B5588" w:rsidRPr="00D44524" w:rsidRDefault="004E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28958B" w:rsidR="000B5588" w:rsidRPr="00D44524" w:rsidRDefault="004E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F11E9E" w:rsidR="000B5588" w:rsidRPr="00D44524" w:rsidRDefault="004E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0B8BB9" w:rsidR="000B5588" w:rsidRPr="00D44524" w:rsidRDefault="004E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21F5FE" w:rsidR="000B5588" w:rsidRPr="00D44524" w:rsidRDefault="004E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9ECB1B" w:rsidR="000B5588" w:rsidRPr="00D44524" w:rsidRDefault="004E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4BACEE" w:rsidR="000B5588" w:rsidRPr="00D44524" w:rsidRDefault="004E5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678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FDE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305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FC2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6D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E28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360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1C1FF6" w:rsidR="00846B8B" w:rsidRPr="00D44524" w:rsidRDefault="004E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04B093" w:rsidR="00846B8B" w:rsidRPr="00D44524" w:rsidRDefault="004E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FDBAE3" w:rsidR="00846B8B" w:rsidRPr="00D44524" w:rsidRDefault="004E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3B22C8" w:rsidR="00846B8B" w:rsidRPr="00D44524" w:rsidRDefault="004E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6CCFE5" w:rsidR="00846B8B" w:rsidRPr="00D44524" w:rsidRDefault="004E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F28DB1" w:rsidR="00846B8B" w:rsidRPr="00D44524" w:rsidRDefault="004E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C38371" w:rsidR="00846B8B" w:rsidRPr="00D44524" w:rsidRDefault="004E5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30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F6B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F76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B22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708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328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966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5A8A4B" w:rsidR="007A5870" w:rsidRPr="00D44524" w:rsidRDefault="004E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C2E4E6" w:rsidR="007A5870" w:rsidRPr="00D44524" w:rsidRDefault="004E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48D50F" w:rsidR="007A5870" w:rsidRPr="00D44524" w:rsidRDefault="004E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5D4C38" w:rsidR="007A5870" w:rsidRPr="00D44524" w:rsidRDefault="004E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37912D" w:rsidR="007A5870" w:rsidRPr="00D44524" w:rsidRDefault="004E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72CE87" w:rsidR="007A5870" w:rsidRPr="00D44524" w:rsidRDefault="004E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02182F" w:rsidR="007A5870" w:rsidRPr="00D44524" w:rsidRDefault="004E5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786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D3F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229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41C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C91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69D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E5BD68" w:rsidR="0021795A" w:rsidRPr="00EA69E9" w:rsidRDefault="004E5BC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39594C" w:rsidR="0021795A" w:rsidRPr="00D44524" w:rsidRDefault="004E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6B4D50" w:rsidR="0021795A" w:rsidRPr="00D44524" w:rsidRDefault="004E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20E0FE" w:rsidR="0021795A" w:rsidRPr="00D44524" w:rsidRDefault="004E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7F713F" w:rsidR="0021795A" w:rsidRPr="00D44524" w:rsidRDefault="004E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3BC800" w:rsidR="0021795A" w:rsidRPr="00D44524" w:rsidRDefault="004E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39B507" w:rsidR="0021795A" w:rsidRPr="00D44524" w:rsidRDefault="004E5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D4DC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238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81E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642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286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748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E29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199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5B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5BC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32EE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2024-06-18T07:44:00.0000000Z</dcterms:modified>
</coreProperties>
</file>