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D7F0F" w:rsidR="00D930ED" w:rsidRPr="00EA69E9" w:rsidRDefault="004C28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3738A" w:rsidR="00D930ED" w:rsidRPr="00790574" w:rsidRDefault="004C28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B9568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EA58A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FBB5B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8CCE6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1AB6C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BAF99E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0531C" w:rsidR="00B87ED3" w:rsidRPr="00FC7F6A" w:rsidRDefault="004C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443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23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5D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78D37" w:rsidR="00B87ED3" w:rsidRPr="00D44524" w:rsidRDefault="004C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00DB0" w:rsidR="00B87ED3" w:rsidRPr="00D44524" w:rsidRDefault="004C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C57A1" w:rsidR="00B87ED3" w:rsidRPr="00D44524" w:rsidRDefault="004C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0062CF" w:rsidR="00B87ED3" w:rsidRPr="00D44524" w:rsidRDefault="004C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4B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55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B6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17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A1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AB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B5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085A7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F0AB0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141E8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373D8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802A9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7B991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E32E2" w:rsidR="000B5588" w:rsidRPr="00D44524" w:rsidRDefault="004C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41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9E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A1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D88B7" w:rsidR="00846B8B" w:rsidRPr="00EA69E9" w:rsidRDefault="004C28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AF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AD9B5" w:rsidR="00846B8B" w:rsidRPr="00EA69E9" w:rsidRDefault="004C28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2E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07C01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317432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1A208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094FAA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83E15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52365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CA70B" w:rsidR="00846B8B" w:rsidRPr="00D44524" w:rsidRDefault="004C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21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37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1D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1E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26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B8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11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CEE1C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B1146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B2061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AD359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5D344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3C9D4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17411" w:rsidR="007A5870" w:rsidRPr="00D44524" w:rsidRDefault="004C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77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27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61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AE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6B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6B0CA" w:rsidR="0021795A" w:rsidRPr="00EA69E9" w:rsidRDefault="004C2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7D9CD" w:rsidR="0021795A" w:rsidRPr="00EA69E9" w:rsidRDefault="004C28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E59CE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3E726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15732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141FD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22448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AAD91" w:rsidR="0021795A" w:rsidRPr="00D44524" w:rsidRDefault="004C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6A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82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7A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AD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D4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6C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81050" w:rsidR="00DF25F7" w:rsidRPr="00EA69E9" w:rsidRDefault="004C28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E0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848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