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202AF" w:rsidR="00D930ED" w:rsidRPr="00EA69E9" w:rsidRDefault="00E150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BAE10" w:rsidR="00D930ED" w:rsidRPr="00790574" w:rsidRDefault="00E150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FBD6D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54B42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91CA5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3FFC0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8FFAB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E2289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ED0B9" w:rsidR="00B87ED3" w:rsidRPr="00FC7F6A" w:rsidRDefault="00E15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18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1B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73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DA415" w:rsidR="00B87ED3" w:rsidRPr="00D44524" w:rsidRDefault="00E15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223A0" w:rsidR="00B87ED3" w:rsidRPr="00D44524" w:rsidRDefault="00E15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4F269" w:rsidR="00B87ED3" w:rsidRPr="00D44524" w:rsidRDefault="00E15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431B9" w:rsidR="00B87ED3" w:rsidRPr="00D44524" w:rsidRDefault="00E15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F2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9F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7B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C9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D7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46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4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89941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215AB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E5F97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E1183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0A6DD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4CB14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07751" w:rsidR="000B5588" w:rsidRPr="00D44524" w:rsidRDefault="00E15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C2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5F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61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2D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E5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FC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E2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80118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74114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E43BC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FBE83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0D1E1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45609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AF1BD" w:rsidR="00846B8B" w:rsidRPr="00D44524" w:rsidRDefault="00E15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EC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8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96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C9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06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58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8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30E2A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13A0D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2B6B4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8BFC1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87556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44ED6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5F354" w:rsidR="007A5870" w:rsidRPr="00D44524" w:rsidRDefault="00E15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3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CD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7E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13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A1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15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ACEB3" w:rsidR="0021795A" w:rsidRPr="00EA69E9" w:rsidRDefault="00E150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B862D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9F957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AAE4A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82E6B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D437E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ABFC5" w:rsidR="0021795A" w:rsidRPr="00D44524" w:rsidRDefault="00E15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40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E47AC" w:rsidR="00DF25F7" w:rsidRPr="00EA69E9" w:rsidRDefault="00E150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F5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CE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6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31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B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45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0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0C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2024-06-18T03:38:00.0000000Z</dcterms:modified>
</coreProperties>
</file>