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36D2AD" w:rsidR="00D930ED" w:rsidRPr="00EA69E9" w:rsidRDefault="00E031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32D7E" w:rsidR="00D930ED" w:rsidRPr="00790574" w:rsidRDefault="00E031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011544" w:rsidR="00B87ED3" w:rsidRPr="00FC7F6A" w:rsidRDefault="00E0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87038" w:rsidR="00B87ED3" w:rsidRPr="00FC7F6A" w:rsidRDefault="00E0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0DEE2B" w:rsidR="00B87ED3" w:rsidRPr="00FC7F6A" w:rsidRDefault="00E0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CA2F88" w:rsidR="00B87ED3" w:rsidRPr="00FC7F6A" w:rsidRDefault="00E0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E6925A" w:rsidR="00B87ED3" w:rsidRPr="00FC7F6A" w:rsidRDefault="00E0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21008" w:rsidR="00B87ED3" w:rsidRPr="00FC7F6A" w:rsidRDefault="00E0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A47E1B" w:rsidR="00B87ED3" w:rsidRPr="00FC7F6A" w:rsidRDefault="00E0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4F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46D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FC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E10E6" w:rsidR="00B87ED3" w:rsidRPr="00D44524" w:rsidRDefault="00E0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EE92BB" w:rsidR="00B87ED3" w:rsidRPr="00D44524" w:rsidRDefault="00E0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352FD" w:rsidR="00B87ED3" w:rsidRPr="00D44524" w:rsidRDefault="00E0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27DDD" w:rsidR="00B87ED3" w:rsidRPr="00D44524" w:rsidRDefault="00E0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EF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172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44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B1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FE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A38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33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B0419" w:rsidR="000B5588" w:rsidRPr="00D44524" w:rsidRDefault="00E0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B32C2" w:rsidR="000B5588" w:rsidRPr="00D44524" w:rsidRDefault="00E0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96931" w:rsidR="000B5588" w:rsidRPr="00D44524" w:rsidRDefault="00E0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2D53D4" w:rsidR="000B5588" w:rsidRPr="00D44524" w:rsidRDefault="00E0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9D4BB" w:rsidR="000B5588" w:rsidRPr="00D44524" w:rsidRDefault="00E0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3146E5" w:rsidR="000B5588" w:rsidRPr="00D44524" w:rsidRDefault="00E0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03CCD" w:rsidR="000B5588" w:rsidRPr="00D44524" w:rsidRDefault="00E0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92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72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255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5E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2D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98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96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1807EC" w:rsidR="00846B8B" w:rsidRPr="00D44524" w:rsidRDefault="00E0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5A734C" w:rsidR="00846B8B" w:rsidRPr="00D44524" w:rsidRDefault="00E0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4727C0" w:rsidR="00846B8B" w:rsidRPr="00D44524" w:rsidRDefault="00E0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2CA920" w:rsidR="00846B8B" w:rsidRPr="00D44524" w:rsidRDefault="00E0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CA655" w:rsidR="00846B8B" w:rsidRPr="00D44524" w:rsidRDefault="00E0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428F73" w:rsidR="00846B8B" w:rsidRPr="00D44524" w:rsidRDefault="00E0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19070" w:rsidR="00846B8B" w:rsidRPr="00D44524" w:rsidRDefault="00E0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4D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5F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CD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0F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5E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62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F1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5F658" w:rsidR="007A5870" w:rsidRPr="00D44524" w:rsidRDefault="00E0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8587F" w:rsidR="007A5870" w:rsidRPr="00D44524" w:rsidRDefault="00E0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8933B" w:rsidR="007A5870" w:rsidRPr="00D44524" w:rsidRDefault="00E0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3F031" w:rsidR="007A5870" w:rsidRPr="00D44524" w:rsidRDefault="00E0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8C4C3" w:rsidR="007A5870" w:rsidRPr="00D44524" w:rsidRDefault="00E0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96EF9" w:rsidR="007A5870" w:rsidRPr="00D44524" w:rsidRDefault="00E0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13F3A" w:rsidR="007A5870" w:rsidRPr="00D44524" w:rsidRDefault="00E0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87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77E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D53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27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B12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433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707A91" w:rsidR="0021795A" w:rsidRPr="00EA69E9" w:rsidRDefault="00E031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D2EC1" w:rsidR="0021795A" w:rsidRPr="00D44524" w:rsidRDefault="00E0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AE785" w:rsidR="0021795A" w:rsidRPr="00D44524" w:rsidRDefault="00E0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A4E86" w:rsidR="0021795A" w:rsidRPr="00D44524" w:rsidRDefault="00E0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CC978" w:rsidR="0021795A" w:rsidRPr="00D44524" w:rsidRDefault="00E0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4E069" w:rsidR="0021795A" w:rsidRPr="00D44524" w:rsidRDefault="00E0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DE6B8B" w:rsidR="0021795A" w:rsidRPr="00D44524" w:rsidRDefault="00E0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605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577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08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36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9E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1D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D0A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A3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31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CC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319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2024-06-18T01:02:00.0000000Z</dcterms:modified>
</coreProperties>
</file>