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422E57" w:rsidR="00D930ED" w:rsidRPr="00EA69E9" w:rsidRDefault="00D43D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CAA5A" w:rsidR="00D930ED" w:rsidRPr="00790574" w:rsidRDefault="00D43D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F01B8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01FD3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6FADC5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D6122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C62F1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FE198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A3836" w:rsidR="00B87ED3" w:rsidRPr="00FC7F6A" w:rsidRDefault="00D4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03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68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07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8C299" w:rsidR="00B87ED3" w:rsidRPr="00D44524" w:rsidRDefault="00D4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F8629" w:rsidR="00B87ED3" w:rsidRPr="00D44524" w:rsidRDefault="00D4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CFAD4" w:rsidR="00B87ED3" w:rsidRPr="00D44524" w:rsidRDefault="00D4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4C67A" w:rsidR="00B87ED3" w:rsidRPr="00D44524" w:rsidRDefault="00D4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C68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3C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57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E2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AA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F4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F1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FF689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9B287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29A21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2D439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9099E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90C7B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B808C" w:rsidR="000B5588" w:rsidRPr="00D44524" w:rsidRDefault="00D4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1B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2B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FB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577C5" w:rsidR="00846B8B" w:rsidRPr="00EA69E9" w:rsidRDefault="00D43D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2D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09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F6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0E1BA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AF7C0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AB2BB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90F33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F507D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69E702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4BBE38" w:rsidR="00846B8B" w:rsidRPr="00D44524" w:rsidRDefault="00D4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06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F2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7B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58E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F7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D03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D5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51329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28056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714DE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DBC8F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4E81A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9DB2D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90A364" w:rsidR="007A5870" w:rsidRPr="00D44524" w:rsidRDefault="00D4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D0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922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87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7A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8E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A0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F8736" w:rsidR="0021795A" w:rsidRPr="00EA69E9" w:rsidRDefault="00D43D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C267E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9A166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99883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9650B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8D2FF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F8CBB" w:rsidR="0021795A" w:rsidRPr="00D44524" w:rsidRDefault="00D4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5B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F5391" w:rsidR="00DF25F7" w:rsidRPr="00EA69E9" w:rsidRDefault="00D43D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1A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CD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64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A35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68B96" w:rsidR="00DF25F7" w:rsidRPr="00EA69E9" w:rsidRDefault="00D43D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70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DED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