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993AE" w:rsidR="00D930ED" w:rsidRPr="00EA69E9" w:rsidRDefault="00031D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66588" w:rsidR="00D930ED" w:rsidRPr="00790574" w:rsidRDefault="00031D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AA37F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6BB0F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F30FF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0A686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4BEAF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F82B7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234CE" w:rsidR="00B87ED3" w:rsidRPr="00FC7F6A" w:rsidRDefault="0003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20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1C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FD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9A5BE" w:rsidR="00B87ED3" w:rsidRPr="00D44524" w:rsidRDefault="0003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EEE38" w:rsidR="00B87ED3" w:rsidRPr="00D44524" w:rsidRDefault="0003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73307" w:rsidR="00B87ED3" w:rsidRPr="00D44524" w:rsidRDefault="0003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62855" w:rsidR="00B87ED3" w:rsidRPr="00D44524" w:rsidRDefault="0003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70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5EC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42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82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5B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D4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63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E2BF7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BFB85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FDC3D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ADE7B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E5BCE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B4F1E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CD452" w:rsidR="000B5588" w:rsidRPr="00D44524" w:rsidRDefault="0003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99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D0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210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5F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4A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6F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A2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2465A1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7316E9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7874F7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48894B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1E3DE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6B2A7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977E7" w:rsidR="00846B8B" w:rsidRPr="00D44524" w:rsidRDefault="0003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B7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2C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C1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7C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FA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07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99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1BB05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AF75B8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529EA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1E34C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A55CB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24945C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F6D2E" w:rsidR="007A5870" w:rsidRPr="00D44524" w:rsidRDefault="0003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08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3E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5F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9B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8A1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5C7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C5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9B757" w:rsidR="0021795A" w:rsidRPr="00D44524" w:rsidRDefault="0003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7D410" w:rsidR="0021795A" w:rsidRPr="00D44524" w:rsidRDefault="0003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32962" w:rsidR="0021795A" w:rsidRPr="00D44524" w:rsidRDefault="0003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E9B39" w:rsidR="0021795A" w:rsidRPr="00D44524" w:rsidRDefault="0003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56B15" w:rsidR="0021795A" w:rsidRPr="00D44524" w:rsidRDefault="0003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16F59" w:rsidR="0021795A" w:rsidRPr="00D44524" w:rsidRDefault="0003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2AC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B3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F3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7A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5B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9D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95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C33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1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FD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2024-06-17T18:17:00.0000000Z</dcterms:modified>
</coreProperties>
</file>