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03030" w:rsidR="00D930ED" w:rsidRPr="00EA69E9" w:rsidRDefault="003126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4F16C" w:rsidR="00D930ED" w:rsidRPr="00790574" w:rsidRDefault="003126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8968C0" w:rsidR="00B87ED3" w:rsidRPr="00FC7F6A" w:rsidRDefault="0031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D7B0ED" w:rsidR="00B87ED3" w:rsidRPr="00FC7F6A" w:rsidRDefault="0031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6F3B22" w:rsidR="00B87ED3" w:rsidRPr="00FC7F6A" w:rsidRDefault="0031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B98BD5" w:rsidR="00B87ED3" w:rsidRPr="00FC7F6A" w:rsidRDefault="0031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4F354" w:rsidR="00B87ED3" w:rsidRPr="00FC7F6A" w:rsidRDefault="0031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F81D7" w:rsidR="00B87ED3" w:rsidRPr="00FC7F6A" w:rsidRDefault="0031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980BFD" w:rsidR="00B87ED3" w:rsidRPr="00FC7F6A" w:rsidRDefault="00312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3EA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B8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38E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E0AB08" w:rsidR="00B87ED3" w:rsidRPr="00D44524" w:rsidRDefault="00312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585AFD" w:rsidR="00B87ED3" w:rsidRPr="00D44524" w:rsidRDefault="00312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C3ED3" w:rsidR="00B87ED3" w:rsidRPr="00D44524" w:rsidRDefault="00312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7798EE" w:rsidR="00B87ED3" w:rsidRPr="00D44524" w:rsidRDefault="00312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B2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19C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F9F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971CB8" w:rsidR="000B5588" w:rsidRPr="00EA69E9" w:rsidRDefault="003126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A75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32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329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103C19" w:rsidR="000B5588" w:rsidRPr="00D44524" w:rsidRDefault="0031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5AFE08" w:rsidR="000B5588" w:rsidRPr="00D44524" w:rsidRDefault="0031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A4214" w:rsidR="000B5588" w:rsidRPr="00D44524" w:rsidRDefault="0031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01A49" w:rsidR="000B5588" w:rsidRPr="00D44524" w:rsidRDefault="0031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6123E" w:rsidR="000B5588" w:rsidRPr="00D44524" w:rsidRDefault="0031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8835E" w:rsidR="000B5588" w:rsidRPr="00D44524" w:rsidRDefault="0031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0ECCB2" w:rsidR="000B5588" w:rsidRPr="00D44524" w:rsidRDefault="00312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E6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D04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5E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38A45" w:rsidR="00846B8B" w:rsidRPr="00EA69E9" w:rsidRDefault="003126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26C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A48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CF7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BFDEF4" w:rsidR="00846B8B" w:rsidRPr="00D44524" w:rsidRDefault="0031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18C77" w:rsidR="00846B8B" w:rsidRPr="00D44524" w:rsidRDefault="0031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C2B05" w:rsidR="00846B8B" w:rsidRPr="00D44524" w:rsidRDefault="0031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438AE6" w:rsidR="00846B8B" w:rsidRPr="00D44524" w:rsidRDefault="0031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FA4D8C" w:rsidR="00846B8B" w:rsidRPr="00D44524" w:rsidRDefault="0031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48E3E5" w:rsidR="00846B8B" w:rsidRPr="00D44524" w:rsidRDefault="0031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676889" w:rsidR="00846B8B" w:rsidRPr="00D44524" w:rsidRDefault="00312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90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466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B4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347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DE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5BA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221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9D79D" w:rsidR="007A5870" w:rsidRPr="00D44524" w:rsidRDefault="0031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F8AE8" w:rsidR="007A5870" w:rsidRPr="00D44524" w:rsidRDefault="0031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C0B9B" w:rsidR="007A5870" w:rsidRPr="00D44524" w:rsidRDefault="0031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813788" w:rsidR="007A5870" w:rsidRPr="00D44524" w:rsidRDefault="0031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2FD70" w:rsidR="007A5870" w:rsidRPr="00D44524" w:rsidRDefault="0031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48E46" w:rsidR="007A5870" w:rsidRPr="00D44524" w:rsidRDefault="0031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121AD9" w:rsidR="007A5870" w:rsidRPr="00D44524" w:rsidRDefault="00312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118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90D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60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C3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C16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C8B6C" w:rsidR="0021795A" w:rsidRPr="00EA69E9" w:rsidRDefault="003126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4AF11" w:rsidR="0021795A" w:rsidRPr="00EA69E9" w:rsidRDefault="003126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10927A" w:rsidR="0021795A" w:rsidRPr="00D44524" w:rsidRDefault="0031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8B9A1C" w:rsidR="0021795A" w:rsidRPr="00D44524" w:rsidRDefault="0031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3C8B92" w:rsidR="0021795A" w:rsidRPr="00D44524" w:rsidRDefault="0031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519489" w:rsidR="0021795A" w:rsidRPr="00D44524" w:rsidRDefault="0031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88051" w:rsidR="0021795A" w:rsidRPr="00D44524" w:rsidRDefault="0031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A749C6" w:rsidR="0021795A" w:rsidRPr="00D44524" w:rsidRDefault="00312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02AD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00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3F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C33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C3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FF8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568A41" w:rsidR="00DF25F7" w:rsidRPr="00EA69E9" w:rsidRDefault="003126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D99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6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63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