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055501" w:rsidR="00D930ED" w:rsidRPr="00EA69E9" w:rsidRDefault="006B31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0CB709" w:rsidR="00D930ED" w:rsidRPr="00790574" w:rsidRDefault="006B31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46C13" w:rsidR="00B87ED3" w:rsidRPr="00FC7F6A" w:rsidRDefault="006B3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D06040" w:rsidR="00B87ED3" w:rsidRPr="00FC7F6A" w:rsidRDefault="006B3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9DE3D6" w:rsidR="00B87ED3" w:rsidRPr="00FC7F6A" w:rsidRDefault="006B3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12BDBC" w:rsidR="00B87ED3" w:rsidRPr="00FC7F6A" w:rsidRDefault="006B3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993C2" w:rsidR="00B87ED3" w:rsidRPr="00FC7F6A" w:rsidRDefault="006B3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78D373" w:rsidR="00B87ED3" w:rsidRPr="00FC7F6A" w:rsidRDefault="006B3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A10D66" w:rsidR="00B87ED3" w:rsidRPr="00FC7F6A" w:rsidRDefault="006B3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D6B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FA5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E08B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37CF7C" w:rsidR="00B87ED3" w:rsidRPr="00D44524" w:rsidRDefault="006B3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623978" w:rsidR="00B87ED3" w:rsidRPr="00D44524" w:rsidRDefault="006B3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376FED" w:rsidR="00B87ED3" w:rsidRPr="00D44524" w:rsidRDefault="006B3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A56C8" w:rsidR="00B87ED3" w:rsidRPr="00D44524" w:rsidRDefault="006B3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85E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FE3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51D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F6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37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CD9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A01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A4A9F8" w:rsidR="000B5588" w:rsidRPr="00D44524" w:rsidRDefault="006B3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17E59" w:rsidR="000B5588" w:rsidRPr="00D44524" w:rsidRDefault="006B3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B64A82" w:rsidR="000B5588" w:rsidRPr="00D44524" w:rsidRDefault="006B3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8D1085" w:rsidR="000B5588" w:rsidRPr="00D44524" w:rsidRDefault="006B3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6EF1DB" w:rsidR="000B5588" w:rsidRPr="00D44524" w:rsidRDefault="006B3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7C197" w:rsidR="000B5588" w:rsidRPr="00D44524" w:rsidRDefault="006B3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8C5E5D" w:rsidR="000B5588" w:rsidRPr="00D44524" w:rsidRDefault="006B3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195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F8E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551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AB1CD8" w:rsidR="00846B8B" w:rsidRPr="00EA69E9" w:rsidRDefault="006B31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414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7AA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CD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C245ED" w:rsidR="00846B8B" w:rsidRPr="00D44524" w:rsidRDefault="006B3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335874" w:rsidR="00846B8B" w:rsidRPr="00D44524" w:rsidRDefault="006B3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A3149C" w:rsidR="00846B8B" w:rsidRPr="00D44524" w:rsidRDefault="006B3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AA08BF" w:rsidR="00846B8B" w:rsidRPr="00D44524" w:rsidRDefault="006B3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FEC103" w:rsidR="00846B8B" w:rsidRPr="00D44524" w:rsidRDefault="006B3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39C3AB" w:rsidR="00846B8B" w:rsidRPr="00D44524" w:rsidRDefault="006B3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C77F93" w:rsidR="00846B8B" w:rsidRPr="00D44524" w:rsidRDefault="006B3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017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D54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5AA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E6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F7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143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60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29B454" w:rsidR="007A5870" w:rsidRPr="00D44524" w:rsidRDefault="006B3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350A14" w:rsidR="007A5870" w:rsidRPr="00D44524" w:rsidRDefault="006B3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41CB1" w:rsidR="007A5870" w:rsidRPr="00D44524" w:rsidRDefault="006B3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B0684F" w:rsidR="007A5870" w:rsidRPr="00D44524" w:rsidRDefault="006B3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3F29C" w:rsidR="007A5870" w:rsidRPr="00D44524" w:rsidRDefault="006B3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8D16D7" w:rsidR="007A5870" w:rsidRPr="00D44524" w:rsidRDefault="006B3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6DBAC4" w:rsidR="007A5870" w:rsidRPr="00D44524" w:rsidRDefault="006B3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F7A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D0A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DDB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9E8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7F0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B20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CF4C15" w:rsidR="0021795A" w:rsidRPr="00EA69E9" w:rsidRDefault="006B31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0C0EC2" w:rsidR="0021795A" w:rsidRPr="00D44524" w:rsidRDefault="006B3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E35E6" w:rsidR="0021795A" w:rsidRPr="00D44524" w:rsidRDefault="006B3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63E1F" w:rsidR="0021795A" w:rsidRPr="00D44524" w:rsidRDefault="006B3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F12FB" w:rsidR="0021795A" w:rsidRPr="00D44524" w:rsidRDefault="006B3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6DA10C" w:rsidR="0021795A" w:rsidRPr="00D44524" w:rsidRDefault="006B3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4543F8" w:rsidR="0021795A" w:rsidRPr="00D44524" w:rsidRDefault="006B3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6BC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F0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6A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19E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F7F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C83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D4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D9D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31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3182"/>
    <w:rsid w:val="006B5100"/>
    <w:rsid w:val="006F12A6"/>
    <w:rsid w:val="00764650"/>
    <w:rsid w:val="00790574"/>
    <w:rsid w:val="00794B6C"/>
    <w:rsid w:val="007A2D44"/>
    <w:rsid w:val="007A5870"/>
    <w:rsid w:val="007C0FD0"/>
    <w:rsid w:val="007C128C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2024-06-17T11:33:00.0000000Z</dcterms:modified>
</coreProperties>
</file>