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20E53" w:rsidR="00D930ED" w:rsidRPr="00EA69E9" w:rsidRDefault="00C57D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21972" w:rsidR="00D930ED" w:rsidRPr="00790574" w:rsidRDefault="00C57D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808B1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5E75AE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DC6DD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CD878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BDA11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40AA4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3138D" w:rsidR="00B87ED3" w:rsidRPr="00FC7F6A" w:rsidRDefault="00C57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70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E5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32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56796" w:rsidR="00B87ED3" w:rsidRPr="00D44524" w:rsidRDefault="00C57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D1212" w:rsidR="00B87ED3" w:rsidRPr="00D44524" w:rsidRDefault="00C57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C8B3D" w:rsidR="00B87ED3" w:rsidRPr="00D44524" w:rsidRDefault="00C57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CC0EF" w:rsidR="00B87ED3" w:rsidRPr="00D44524" w:rsidRDefault="00C57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65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F3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EE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3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AF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69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25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5A487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96A35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18924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7905B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87355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8BCAC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33ED9" w:rsidR="000B5588" w:rsidRPr="00D44524" w:rsidRDefault="00C57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5A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C6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6E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9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D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AD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EF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3A8CD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94359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C328F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7BA18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A513B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0C81E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1D57A" w:rsidR="00846B8B" w:rsidRPr="00D44524" w:rsidRDefault="00C57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ED6A1" w:rsidR="007A5870" w:rsidRPr="00EA69E9" w:rsidRDefault="00C57D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98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C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B0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B2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9D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79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6E013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32869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906A5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953A8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6D362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5CAAC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C8431" w:rsidR="007A5870" w:rsidRPr="00D44524" w:rsidRDefault="00C57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EF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23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0D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B2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84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CF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11A98" w:rsidR="0021795A" w:rsidRPr="00EA69E9" w:rsidRDefault="00C57D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60ED3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109DC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AA42A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84764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1360C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13623" w:rsidR="0021795A" w:rsidRPr="00D44524" w:rsidRDefault="00C57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36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39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41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8B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7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32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6C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E4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D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2024-06-17T07:37:00.0000000Z</dcterms:modified>
</coreProperties>
</file>