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645B18" w:rsidR="00D930ED" w:rsidRPr="00EA69E9" w:rsidRDefault="002044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1F8425" w:rsidR="00D930ED" w:rsidRPr="00790574" w:rsidRDefault="002044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EF209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A17A7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ABFA08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EF5E5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19F28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0FC9FC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B7887" w:rsidR="00B87ED3" w:rsidRPr="00FC7F6A" w:rsidRDefault="00204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D7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03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EC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0738E" w:rsidR="00B87ED3" w:rsidRPr="00D44524" w:rsidRDefault="00204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2C827" w:rsidR="00B87ED3" w:rsidRPr="00D44524" w:rsidRDefault="00204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37CEB" w:rsidR="00B87ED3" w:rsidRPr="00D44524" w:rsidRDefault="00204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3D396" w:rsidR="00B87ED3" w:rsidRPr="00D44524" w:rsidRDefault="00204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FC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47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B9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DD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755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BF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90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F843D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9EE47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0B8D0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258AB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D27EF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718822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41F49" w:rsidR="000B5588" w:rsidRPr="00D44524" w:rsidRDefault="00204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D0F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D71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F0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2A767" w:rsidR="00846B8B" w:rsidRPr="00EA69E9" w:rsidRDefault="002044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1B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805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10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E8C1BF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EF795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37F78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05D10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93E42D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5A778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4FFB4" w:rsidR="00846B8B" w:rsidRPr="00D44524" w:rsidRDefault="00204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DA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A881C" w:rsidR="007A5870" w:rsidRPr="00EA69E9" w:rsidRDefault="002044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DE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F0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A58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68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28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C3664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9C7D4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D6B5E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DE421E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22D29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7BB74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967A7" w:rsidR="007A5870" w:rsidRPr="00D44524" w:rsidRDefault="00204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F8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40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CC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B7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B5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F4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E88BD" w:rsidR="0021795A" w:rsidRPr="00EA69E9" w:rsidRDefault="002044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A67ED" w:rsidR="0021795A" w:rsidRPr="00D44524" w:rsidRDefault="00204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4A57F" w:rsidR="0021795A" w:rsidRPr="00D44524" w:rsidRDefault="00204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394522" w:rsidR="0021795A" w:rsidRPr="00D44524" w:rsidRDefault="00204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B080D" w:rsidR="0021795A" w:rsidRPr="00D44524" w:rsidRDefault="00204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FA6451" w:rsidR="0021795A" w:rsidRPr="00D44524" w:rsidRDefault="00204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569F6" w:rsidR="0021795A" w:rsidRPr="00D44524" w:rsidRDefault="00204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17A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1A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DD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1E2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B0A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76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1EE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762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4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448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9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2024-06-17T06:14:00.0000000Z</dcterms:modified>
</coreProperties>
</file>