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97B9B3" w:rsidR="00D930ED" w:rsidRPr="00EA69E9" w:rsidRDefault="008F75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D2773" w:rsidR="00D930ED" w:rsidRPr="00790574" w:rsidRDefault="008F75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20A28" w:rsidR="00B87ED3" w:rsidRPr="00FC7F6A" w:rsidRDefault="008F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E33EF6" w:rsidR="00B87ED3" w:rsidRPr="00FC7F6A" w:rsidRDefault="008F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04745" w:rsidR="00B87ED3" w:rsidRPr="00FC7F6A" w:rsidRDefault="008F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D391D" w:rsidR="00B87ED3" w:rsidRPr="00FC7F6A" w:rsidRDefault="008F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9A7BBE" w:rsidR="00B87ED3" w:rsidRPr="00FC7F6A" w:rsidRDefault="008F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C7446" w:rsidR="00B87ED3" w:rsidRPr="00FC7F6A" w:rsidRDefault="008F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E16F04" w:rsidR="00B87ED3" w:rsidRPr="00FC7F6A" w:rsidRDefault="008F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F4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60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AE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74637" w:rsidR="00B87ED3" w:rsidRPr="00D44524" w:rsidRDefault="008F7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69622" w:rsidR="00B87ED3" w:rsidRPr="00D44524" w:rsidRDefault="008F7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FC011" w:rsidR="00B87ED3" w:rsidRPr="00D44524" w:rsidRDefault="008F7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2EB8D" w:rsidR="00B87ED3" w:rsidRPr="00D44524" w:rsidRDefault="008F7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84B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F7F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7B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4D8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7A6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780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34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7261D" w:rsidR="000B5588" w:rsidRPr="00D44524" w:rsidRDefault="008F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250B8" w:rsidR="000B5588" w:rsidRPr="00D44524" w:rsidRDefault="008F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53205" w:rsidR="000B5588" w:rsidRPr="00D44524" w:rsidRDefault="008F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B4667" w:rsidR="000B5588" w:rsidRPr="00D44524" w:rsidRDefault="008F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631C9" w:rsidR="000B5588" w:rsidRPr="00D44524" w:rsidRDefault="008F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A05EF" w:rsidR="000B5588" w:rsidRPr="00D44524" w:rsidRDefault="008F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87304" w:rsidR="000B5588" w:rsidRPr="00D44524" w:rsidRDefault="008F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E0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F8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CC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38C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809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27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14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97DF4" w:rsidR="00846B8B" w:rsidRPr="00D44524" w:rsidRDefault="008F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09CFB" w:rsidR="00846B8B" w:rsidRPr="00D44524" w:rsidRDefault="008F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D692F" w:rsidR="00846B8B" w:rsidRPr="00D44524" w:rsidRDefault="008F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1DB7B" w:rsidR="00846B8B" w:rsidRPr="00D44524" w:rsidRDefault="008F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01BA0F" w:rsidR="00846B8B" w:rsidRPr="00D44524" w:rsidRDefault="008F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6E9C2" w:rsidR="00846B8B" w:rsidRPr="00D44524" w:rsidRDefault="008F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FAA66" w:rsidR="00846B8B" w:rsidRPr="00D44524" w:rsidRDefault="008F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1D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31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91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DD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B8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27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8D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4DA84F" w:rsidR="007A5870" w:rsidRPr="00D44524" w:rsidRDefault="008F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AA4345" w:rsidR="007A5870" w:rsidRPr="00D44524" w:rsidRDefault="008F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6DDC9" w:rsidR="007A5870" w:rsidRPr="00D44524" w:rsidRDefault="008F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C6C4E" w:rsidR="007A5870" w:rsidRPr="00D44524" w:rsidRDefault="008F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E668F" w:rsidR="007A5870" w:rsidRPr="00D44524" w:rsidRDefault="008F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59AC9" w:rsidR="007A5870" w:rsidRPr="00D44524" w:rsidRDefault="008F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8DC1F" w:rsidR="007A5870" w:rsidRPr="00D44524" w:rsidRDefault="008F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ED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39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673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3D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515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9FE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E36D2" w:rsidR="0021795A" w:rsidRPr="00EA69E9" w:rsidRDefault="008F75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2742E" w:rsidR="0021795A" w:rsidRPr="00D44524" w:rsidRDefault="008F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5B4329" w:rsidR="0021795A" w:rsidRPr="00D44524" w:rsidRDefault="008F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C5B6B" w:rsidR="0021795A" w:rsidRPr="00D44524" w:rsidRDefault="008F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0B759" w:rsidR="0021795A" w:rsidRPr="00D44524" w:rsidRDefault="008F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D1030" w:rsidR="0021795A" w:rsidRPr="00D44524" w:rsidRDefault="008F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839D8" w:rsidR="0021795A" w:rsidRPr="00D44524" w:rsidRDefault="008F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B1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FC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C7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1C0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6A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2B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00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DB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5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5A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