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71E36" w:rsidR="00D930ED" w:rsidRPr="00EA69E9" w:rsidRDefault="00A30D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32735" w:rsidR="00D930ED" w:rsidRPr="00790574" w:rsidRDefault="00A30D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1E40D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1D192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94A14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A46DA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52622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80EC6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56C3F" w:rsidR="00B87ED3" w:rsidRPr="00FC7F6A" w:rsidRDefault="00A30D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3D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92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36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F9E78" w:rsidR="00B87ED3" w:rsidRPr="00D44524" w:rsidRDefault="00A30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992CD" w:rsidR="00B87ED3" w:rsidRPr="00D44524" w:rsidRDefault="00A30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E4096" w:rsidR="00B87ED3" w:rsidRPr="00D44524" w:rsidRDefault="00A30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822F4" w:rsidR="00B87ED3" w:rsidRPr="00D44524" w:rsidRDefault="00A30D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05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48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0E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F2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19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07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1E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62316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941CD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5A10F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D390E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ACF9D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DCBBD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69C43" w:rsidR="000B5588" w:rsidRPr="00D44524" w:rsidRDefault="00A30D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D0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E0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09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28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B7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FE1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5A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7A1F8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B2556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6584D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1D0BB4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069D1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E31C2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5F072" w:rsidR="00846B8B" w:rsidRPr="00D44524" w:rsidRDefault="00A30D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D9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42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64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6E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84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7E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62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57CA0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47760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F323E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42244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39E2E8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B18B1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70283" w:rsidR="007A5870" w:rsidRPr="00D44524" w:rsidRDefault="00A30D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B0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46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72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34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2A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F1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1B0F2" w:rsidR="0021795A" w:rsidRPr="00EA69E9" w:rsidRDefault="00A30D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FA778" w:rsidR="0021795A" w:rsidRPr="00D44524" w:rsidRDefault="00A3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9A9AA" w:rsidR="0021795A" w:rsidRPr="00D44524" w:rsidRDefault="00A3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FBA28" w:rsidR="0021795A" w:rsidRPr="00D44524" w:rsidRDefault="00A3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30805" w:rsidR="0021795A" w:rsidRPr="00D44524" w:rsidRDefault="00A3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89703" w:rsidR="0021795A" w:rsidRPr="00D44524" w:rsidRDefault="00A3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98326" w:rsidR="0021795A" w:rsidRPr="00D44524" w:rsidRDefault="00A30D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C0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87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EB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57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78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62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90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25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D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DE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2024-06-16T06:59:00.0000000Z</dcterms:modified>
</coreProperties>
</file>