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CB9AFD" w:rsidR="00D930ED" w:rsidRPr="00EA69E9" w:rsidRDefault="00E67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E80F7" w:rsidR="00D930ED" w:rsidRPr="00790574" w:rsidRDefault="00E67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B1B45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8E3E4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477D0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579DA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E80F7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4DB32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27C70" w:rsidR="00B87ED3" w:rsidRPr="00FC7F6A" w:rsidRDefault="00E67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63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2A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8A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42CAE" w:rsidR="00B87ED3" w:rsidRPr="00D44524" w:rsidRDefault="00E67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B8D6D" w:rsidR="00B87ED3" w:rsidRPr="00D44524" w:rsidRDefault="00E67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15D89" w:rsidR="00B87ED3" w:rsidRPr="00D44524" w:rsidRDefault="00E67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D2C14" w:rsidR="00B87ED3" w:rsidRPr="00D44524" w:rsidRDefault="00E67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8E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8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17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2C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D3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E4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0D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48A8C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42FCB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659E7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7203D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74F27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F3981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8587D" w:rsidR="000B5588" w:rsidRPr="00D44524" w:rsidRDefault="00E67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3F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A3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3A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CB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46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E0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78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71F31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6644F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1B39D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5ACA6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B883D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12B1A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8A0C1" w:rsidR="00846B8B" w:rsidRPr="00D44524" w:rsidRDefault="00E67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44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2F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45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D4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64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F2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BD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7E2BA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9BCAD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A6ED1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3A561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70B77F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974E9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00B1D" w:rsidR="007A5870" w:rsidRPr="00D44524" w:rsidRDefault="00E67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1D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82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A4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C5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C7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6B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74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B98BE" w:rsidR="0021795A" w:rsidRPr="00D44524" w:rsidRDefault="00E67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A15C7" w:rsidR="0021795A" w:rsidRPr="00D44524" w:rsidRDefault="00E67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84378" w:rsidR="0021795A" w:rsidRPr="00D44524" w:rsidRDefault="00E67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EC5F3" w:rsidR="0021795A" w:rsidRPr="00D44524" w:rsidRDefault="00E67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BD8FA" w:rsidR="0021795A" w:rsidRPr="00D44524" w:rsidRDefault="00E67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7F955" w:rsidR="0021795A" w:rsidRPr="00D44524" w:rsidRDefault="00E67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2FB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F9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24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12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CB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FC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4F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3D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6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