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2E6B7" w:rsidR="00D930ED" w:rsidRPr="00EA69E9" w:rsidRDefault="00950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F6EEB4" w:rsidR="00D930ED" w:rsidRPr="00790574" w:rsidRDefault="00950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BCFA1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147DC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1F17C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E86B1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DBC9B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3B747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0C905" w:rsidR="00B87ED3" w:rsidRPr="00FC7F6A" w:rsidRDefault="00950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03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6E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62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9B4DB" w:rsidR="00B87ED3" w:rsidRPr="00D44524" w:rsidRDefault="0095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420AC" w:rsidR="00B87ED3" w:rsidRPr="00D44524" w:rsidRDefault="0095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A1073" w:rsidR="00B87ED3" w:rsidRPr="00D44524" w:rsidRDefault="0095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B07E2" w:rsidR="00B87ED3" w:rsidRPr="00D44524" w:rsidRDefault="00950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3E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20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73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C0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6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60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A4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A7429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398BD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A13A7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56E4D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097EE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58C4F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5BCBE" w:rsidR="000B5588" w:rsidRPr="00D44524" w:rsidRDefault="00950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7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7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0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5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15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48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6A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41FEC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C24BE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70651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D2C5C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211D2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27176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9654A" w:rsidR="00846B8B" w:rsidRPr="00D44524" w:rsidRDefault="00950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9A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A5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A4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B9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28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77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F8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9B4A3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39E60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F69F0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218D9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BB437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A512D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466B9" w:rsidR="007A5870" w:rsidRPr="00D44524" w:rsidRDefault="00950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38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FB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00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00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D5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92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F0D78" w:rsidR="0021795A" w:rsidRPr="00EA69E9" w:rsidRDefault="00950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C91C1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28C62D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0DFE4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B5144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2A383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0D8E6" w:rsidR="0021795A" w:rsidRPr="00D44524" w:rsidRDefault="00950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80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08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7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9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9A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E7B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DD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9D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B8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