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B19FE" w:rsidR="00D930ED" w:rsidRPr="00EA69E9" w:rsidRDefault="00DD2C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26F5E" w:rsidR="00D930ED" w:rsidRPr="00790574" w:rsidRDefault="00DD2C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AD456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38FA4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97020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A09486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840152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69DC9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D48BD" w:rsidR="00B87ED3" w:rsidRPr="00FC7F6A" w:rsidRDefault="00DD2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73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BC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C9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AD065" w:rsidR="00B87ED3" w:rsidRPr="00D44524" w:rsidRDefault="00DD2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85E45" w:rsidR="00B87ED3" w:rsidRPr="00D44524" w:rsidRDefault="00DD2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7C0EB" w:rsidR="00B87ED3" w:rsidRPr="00D44524" w:rsidRDefault="00DD2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C9830" w:rsidR="00B87ED3" w:rsidRPr="00D44524" w:rsidRDefault="00DD2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E3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8E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2F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95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53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0C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7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DAF25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93711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8F9BE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EBEB7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5D02D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F5633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351C7" w:rsidR="000B5588" w:rsidRPr="00D44524" w:rsidRDefault="00DD2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4C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27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1D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72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02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9AD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51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039F0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3B487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8F90D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E4D93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6099D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CC115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7AEC5" w:rsidR="00846B8B" w:rsidRPr="00D44524" w:rsidRDefault="00DD2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B8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17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75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2B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B9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82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89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AACD8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B8368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DB542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5D394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3C48E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6586B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CC974" w:rsidR="007A5870" w:rsidRPr="00D44524" w:rsidRDefault="00DD2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5A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D1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F7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28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86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BB791" w:rsidR="0021795A" w:rsidRPr="00EA69E9" w:rsidRDefault="00DD2C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7FC83" w:rsidR="0021795A" w:rsidRPr="00EA69E9" w:rsidRDefault="00DD2C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600ED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28524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7779E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38DFE5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6BCEA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20EAA" w:rsidR="0021795A" w:rsidRPr="00D44524" w:rsidRDefault="00DD2C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39C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D2F67" w:rsidR="00DF25F7" w:rsidRPr="00EA69E9" w:rsidRDefault="00DD2C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A8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74C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23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A0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97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93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C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0E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C4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2024-06-16T02:01:00.0000000Z</dcterms:modified>
</coreProperties>
</file>