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573579" w:rsidR="00D930ED" w:rsidRPr="00EA69E9" w:rsidRDefault="006B2C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1737C1" w:rsidR="00D930ED" w:rsidRPr="00790574" w:rsidRDefault="006B2C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3A52F6" w:rsidR="00B87ED3" w:rsidRPr="00FC7F6A" w:rsidRDefault="006B2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3946E" w:rsidR="00B87ED3" w:rsidRPr="00FC7F6A" w:rsidRDefault="006B2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89F751" w:rsidR="00B87ED3" w:rsidRPr="00FC7F6A" w:rsidRDefault="006B2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17630E" w:rsidR="00B87ED3" w:rsidRPr="00FC7F6A" w:rsidRDefault="006B2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0EE2FA" w:rsidR="00B87ED3" w:rsidRPr="00FC7F6A" w:rsidRDefault="006B2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645A49" w:rsidR="00B87ED3" w:rsidRPr="00FC7F6A" w:rsidRDefault="006B2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0489A" w:rsidR="00B87ED3" w:rsidRPr="00FC7F6A" w:rsidRDefault="006B2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C2D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2DC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8427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222081" w:rsidR="00B87ED3" w:rsidRPr="00D44524" w:rsidRDefault="006B2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10330" w:rsidR="00B87ED3" w:rsidRPr="00D44524" w:rsidRDefault="006B2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88277D" w:rsidR="00B87ED3" w:rsidRPr="00D44524" w:rsidRDefault="006B2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E20DAA" w:rsidR="00B87ED3" w:rsidRPr="00D44524" w:rsidRDefault="006B2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C42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8A7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E3E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45C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B41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FC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330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ACD1A6" w:rsidR="000B5588" w:rsidRPr="00D44524" w:rsidRDefault="006B2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061413" w:rsidR="000B5588" w:rsidRPr="00D44524" w:rsidRDefault="006B2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BEC3B1" w:rsidR="000B5588" w:rsidRPr="00D44524" w:rsidRDefault="006B2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CF031F" w:rsidR="000B5588" w:rsidRPr="00D44524" w:rsidRDefault="006B2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226870" w:rsidR="000B5588" w:rsidRPr="00D44524" w:rsidRDefault="006B2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7A5AB1" w:rsidR="000B5588" w:rsidRPr="00D44524" w:rsidRDefault="006B2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78DB99" w:rsidR="000B5588" w:rsidRPr="00D44524" w:rsidRDefault="006B2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F3B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3CD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664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B78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0D8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F62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8D6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A6ACE6" w:rsidR="00846B8B" w:rsidRPr="00D44524" w:rsidRDefault="006B2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1B633D" w:rsidR="00846B8B" w:rsidRPr="00D44524" w:rsidRDefault="006B2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AB20F" w:rsidR="00846B8B" w:rsidRPr="00D44524" w:rsidRDefault="006B2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E17DB" w:rsidR="00846B8B" w:rsidRPr="00D44524" w:rsidRDefault="006B2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A1FF59" w:rsidR="00846B8B" w:rsidRPr="00D44524" w:rsidRDefault="006B2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8DA34A" w:rsidR="00846B8B" w:rsidRPr="00D44524" w:rsidRDefault="006B2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6FC570" w:rsidR="00846B8B" w:rsidRPr="00D44524" w:rsidRDefault="006B2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3E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BAE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1DA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25D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DB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BE0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F63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28B878" w:rsidR="007A5870" w:rsidRPr="00D44524" w:rsidRDefault="006B2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CE00F3" w:rsidR="007A5870" w:rsidRPr="00D44524" w:rsidRDefault="006B2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B8BA01" w:rsidR="007A5870" w:rsidRPr="00D44524" w:rsidRDefault="006B2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C0073" w:rsidR="007A5870" w:rsidRPr="00D44524" w:rsidRDefault="006B2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DD4EBA" w:rsidR="007A5870" w:rsidRPr="00D44524" w:rsidRDefault="006B2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379C2E" w:rsidR="007A5870" w:rsidRPr="00D44524" w:rsidRDefault="006B2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599DD0" w:rsidR="007A5870" w:rsidRPr="00D44524" w:rsidRDefault="006B2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39B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075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C47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A3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221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F4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DD9767" w:rsidR="0021795A" w:rsidRPr="00EA69E9" w:rsidRDefault="006B2C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83BD4A" w:rsidR="0021795A" w:rsidRPr="00D44524" w:rsidRDefault="006B2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8BA32B" w:rsidR="0021795A" w:rsidRPr="00D44524" w:rsidRDefault="006B2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81C712" w:rsidR="0021795A" w:rsidRPr="00D44524" w:rsidRDefault="006B2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025B3A" w:rsidR="0021795A" w:rsidRPr="00D44524" w:rsidRDefault="006B2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EA13C6" w:rsidR="0021795A" w:rsidRPr="00D44524" w:rsidRDefault="006B2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AC5B3E" w:rsidR="0021795A" w:rsidRPr="00D44524" w:rsidRDefault="006B2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3256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4F670" w:rsidR="00DF25F7" w:rsidRPr="00EA69E9" w:rsidRDefault="006B2C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FF6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BEB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728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056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350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39E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2C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742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C85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2024-06-15T16:24:00.0000000Z</dcterms:modified>
</coreProperties>
</file>