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B2CFA" w:rsidR="00D930ED" w:rsidRPr="00EA69E9" w:rsidRDefault="00A75E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E68C9" w:rsidR="00D930ED" w:rsidRPr="00790574" w:rsidRDefault="00A75E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D7D97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16030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50564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B71F8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EFB3D9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B8853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91718" w:rsidR="00B87ED3" w:rsidRPr="00FC7F6A" w:rsidRDefault="00A7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6D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7C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09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13CA6" w:rsidR="00B87ED3" w:rsidRPr="00D44524" w:rsidRDefault="00A75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4F3EC" w:rsidR="00B87ED3" w:rsidRPr="00D44524" w:rsidRDefault="00A75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DC7E1" w:rsidR="00B87ED3" w:rsidRPr="00D44524" w:rsidRDefault="00A75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7F0E7" w:rsidR="00B87ED3" w:rsidRPr="00D44524" w:rsidRDefault="00A75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8A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05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2D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0B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E8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9B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1C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AF4CE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01D9C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DF44B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9E4C9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CF29C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98F53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4FC37" w:rsidR="000B5588" w:rsidRPr="00D44524" w:rsidRDefault="00A7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7E3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ACB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19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AD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42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C2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C8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18F4E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DDA58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9740F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6E2DC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1DB50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65DD3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253BB" w:rsidR="00846B8B" w:rsidRPr="00D44524" w:rsidRDefault="00A7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36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E4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6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9F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74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A4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D2F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ECFE4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E32FC8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324CD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CF9D1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67E54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E31D5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708F1" w:rsidR="007A5870" w:rsidRPr="00D44524" w:rsidRDefault="00A7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AA1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CB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7A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88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95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A9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7B22A" w:rsidR="0021795A" w:rsidRPr="00EA69E9" w:rsidRDefault="00A75E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F391A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57812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5EC28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D7D403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BE4FF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791EE" w:rsidR="0021795A" w:rsidRPr="00D44524" w:rsidRDefault="00A7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DB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255FD" w:rsidR="00DF25F7" w:rsidRPr="00EA69E9" w:rsidRDefault="00A75E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C0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1B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D5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0CD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63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B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E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EE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3F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2024-06-15T14:20:00.0000000Z</dcterms:modified>
</coreProperties>
</file>