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6E58A" w:rsidR="00D930ED" w:rsidRPr="00EA69E9" w:rsidRDefault="00A94D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01045" w:rsidR="00D930ED" w:rsidRPr="00790574" w:rsidRDefault="00A94D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5AC6B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7A457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8EE5A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BF202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53602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D3085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36970" w:rsidR="00B87ED3" w:rsidRPr="00FC7F6A" w:rsidRDefault="00A94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D0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F1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02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38698" w:rsidR="00B87ED3" w:rsidRPr="00D44524" w:rsidRDefault="00A94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5DDB3" w:rsidR="00B87ED3" w:rsidRPr="00D44524" w:rsidRDefault="00A94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2385E" w:rsidR="00B87ED3" w:rsidRPr="00D44524" w:rsidRDefault="00A94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3617A" w:rsidR="00B87ED3" w:rsidRPr="00D44524" w:rsidRDefault="00A94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32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38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03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F5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6F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93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F4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D7B2E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59F28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5F812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67A1A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17F89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C2306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09E1F" w:rsidR="000B5588" w:rsidRPr="00D44524" w:rsidRDefault="00A94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7B6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77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A8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71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67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88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EE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795CD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4BD1C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26EDC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1310A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D0B38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17A37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5931B" w:rsidR="00846B8B" w:rsidRPr="00D44524" w:rsidRDefault="00A94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AD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7B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3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3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47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A7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96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04DC9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28071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E7949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C9E92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AD7B6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8C51D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3F68A" w:rsidR="007A5870" w:rsidRPr="00D44524" w:rsidRDefault="00A94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4E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67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FA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C0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22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ED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4743E" w:rsidR="0021795A" w:rsidRPr="00EA69E9" w:rsidRDefault="00A94D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00D8F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7740C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48DF3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083B7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9B135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BE365" w:rsidR="0021795A" w:rsidRPr="00D44524" w:rsidRDefault="00A94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72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528A4" w:rsidR="00DF25F7" w:rsidRPr="00EA69E9" w:rsidRDefault="00A94D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0E6A0" w:rsidR="00DF25F7" w:rsidRPr="00EA69E9" w:rsidRDefault="00A94D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29ABD" w:rsidR="00DF25F7" w:rsidRPr="00EA69E9" w:rsidRDefault="00A94D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9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02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F4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F1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D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DE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2024-06-15T10:52:00.0000000Z</dcterms:modified>
</coreProperties>
</file>