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91578" w:rsidR="00D930ED" w:rsidRPr="00EA69E9" w:rsidRDefault="005440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A9541" w:rsidR="00D930ED" w:rsidRPr="00790574" w:rsidRDefault="005440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DE532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347D8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875E0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D9D0A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73796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A905B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9DB3B" w:rsidR="00B87ED3" w:rsidRPr="00FC7F6A" w:rsidRDefault="005440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CA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8C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2C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8F6E2" w:rsidR="00B87ED3" w:rsidRPr="00D44524" w:rsidRDefault="00544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19C0D6" w:rsidR="00B87ED3" w:rsidRPr="00D44524" w:rsidRDefault="00544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42FD5" w:rsidR="00B87ED3" w:rsidRPr="00D44524" w:rsidRDefault="00544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41D9A" w:rsidR="00B87ED3" w:rsidRPr="00D44524" w:rsidRDefault="005440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2C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3C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9A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43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79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BE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05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DE904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9B451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81E0A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E04A9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59398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BB4EB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C3BB4" w:rsidR="000B5588" w:rsidRPr="00D44524" w:rsidRDefault="005440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10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77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54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5A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BE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86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B2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02DC2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4C944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6E10C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E96F2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E7F82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071BC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851D2" w:rsidR="00846B8B" w:rsidRPr="00D44524" w:rsidRDefault="005440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85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A3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45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18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E9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83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7D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3EAE2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95C28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27DC0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25DB6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BF59B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D1DC1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A14F0" w:rsidR="007A5870" w:rsidRPr="00D44524" w:rsidRDefault="005440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C6B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16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F0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1F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A0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B3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BCE04" w:rsidR="0021795A" w:rsidRPr="00EA69E9" w:rsidRDefault="005440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FC7B4" w:rsidR="0021795A" w:rsidRPr="00D44524" w:rsidRDefault="00544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79A79" w:rsidR="0021795A" w:rsidRPr="00D44524" w:rsidRDefault="00544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9D042" w:rsidR="0021795A" w:rsidRPr="00D44524" w:rsidRDefault="00544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9E9C5" w:rsidR="0021795A" w:rsidRPr="00D44524" w:rsidRDefault="00544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A9F89" w:rsidR="0021795A" w:rsidRPr="00D44524" w:rsidRDefault="00544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3DB66" w:rsidR="0021795A" w:rsidRPr="00D44524" w:rsidRDefault="005440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EC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D2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DE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72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9F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72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49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59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0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0D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2024-06-18T14:08:00.0000000Z</dcterms:modified>
</coreProperties>
</file>