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3D6EC9" w:rsidR="00D930ED" w:rsidRPr="00EA69E9" w:rsidRDefault="001874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E0388" w:rsidR="00D930ED" w:rsidRPr="00790574" w:rsidRDefault="001874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9948B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2051F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09998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C234C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2F3E70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0E7A7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9F22B8" w:rsidR="00B87ED3" w:rsidRPr="00FC7F6A" w:rsidRDefault="001874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1A7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01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FC1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72C7A" w:rsidR="00B87ED3" w:rsidRPr="00D44524" w:rsidRDefault="001874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A49940" w:rsidR="00B87ED3" w:rsidRPr="00D44524" w:rsidRDefault="001874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D8A0A" w:rsidR="00B87ED3" w:rsidRPr="00D44524" w:rsidRDefault="001874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9814C" w:rsidR="00B87ED3" w:rsidRPr="00D44524" w:rsidRDefault="001874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3E4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A8A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D8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524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81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57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20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7465D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70522D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C3C26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92719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9AD7A8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A4C7EA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E93DF" w:rsidR="000B5588" w:rsidRPr="00D44524" w:rsidRDefault="001874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35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D5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C7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DF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03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60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BA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60B532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C3760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48C14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F7D2C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649F7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E5E8D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14CB0" w:rsidR="00846B8B" w:rsidRPr="00D44524" w:rsidRDefault="001874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3F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156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EB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1D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03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E0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7F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1376B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CAB04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C98FA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03A88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36D20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A4039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6AE75" w:rsidR="007A5870" w:rsidRPr="00D44524" w:rsidRDefault="001874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7D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B9A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57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23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E1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EC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CF1762" w:rsidR="0021795A" w:rsidRPr="00EA69E9" w:rsidRDefault="001874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7E6AF" w:rsidR="0021795A" w:rsidRPr="00D44524" w:rsidRDefault="001874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3C550" w:rsidR="0021795A" w:rsidRPr="00D44524" w:rsidRDefault="001874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4AC31" w:rsidR="0021795A" w:rsidRPr="00D44524" w:rsidRDefault="001874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E495A" w:rsidR="0021795A" w:rsidRPr="00D44524" w:rsidRDefault="001874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CD06D" w:rsidR="0021795A" w:rsidRPr="00D44524" w:rsidRDefault="001874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090EA4" w:rsidR="0021795A" w:rsidRPr="00D44524" w:rsidRDefault="001874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257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99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57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EA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0D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4C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835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3F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4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74E8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2024-06-18T13:27:00.0000000Z</dcterms:modified>
</coreProperties>
</file>