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DA66B" w:rsidR="00D930ED" w:rsidRPr="00EA69E9" w:rsidRDefault="00EA5B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D45A3" w:rsidR="00D930ED" w:rsidRPr="00790574" w:rsidRDefault="00EA5B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8A003D" w:rsidR="00B87ED3" w:rsidRPr="00FC7F6A" w:rsidRDefault="00EA5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7D612F" w:rsidR="00B87ED3" w:rsidRPr="00FC7F6A" w:rsidRDefault="00EA5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4A084" w:rsidR="00B87ED3" w:rsidRPr="00FC7F6A" w:rsidRDefault="00EA5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803609" w:rsidR="00B87ED3" w:rsidRPr="00FC7F6A" w:rsidRDefault="00EA5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22F17" w:rsidR="00B87ED3" w:rsidRPr="00FC7F6A" w:rsidRDefault="00EA5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9F611" w:rsidR="00B87ED3" w:rsidRPr="00FC7F6A" w:rsidRDefault="00EA5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95283" w:rsidR="00B87ED3" w:rsidRPr="00FC7F6A" w:rsidRDefault="00EA5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353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1D6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701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BEA42" w:rsidR="00B87ED3" w:rsidRPr="00D44524" w:rsidRDefault="00EA5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8EBAF" w:rsidR="00B87ED3" w:rsidRPr="00D44524" w:rsidRDefault="00EA5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72867" w:rsidR="00B87ED3" w:rsidRPr="00D44524" w:rsidRDefault="00EA5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CC756A" w:rsidR="00B87ED3" w:rsidRPr="00D44524" w:rsidRDefault="00EA5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98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28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FF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6B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C68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5D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15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97821" w:rsidR="000B5588" w:rsidRPr="00D44524" w:rsidRDefault="00EA5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F6EDE" w:rsidR="000B5588" w:rsidRPr="00D44524" w:rsidRDefault="00EA5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C2D96" w:rsidR="000B5588" w:rsidRPr="00D44524" w:rsidRDefault="00EA5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11D1F" w:rsidR="000B5588" w:rsidRPr="00D44524" w:rsidRDefault="00EA5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94E5C2" w:rsidR="000B5588" w:rsidRPr="00D44524" w:rsidRDefault="00EA5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535C4" w:rsidR="000B5588" w:rsidRPr="00D44524" w:rsidRDefault="00EA5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6B5DF1" w:rsidR="000B5588" w:rsidRPr="00D44524" w:rsidRDefault="00EA5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B25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BD2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D9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070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F1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C7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752995" w:rsidR="00846B8B" w:rsidRPr="00EA69E9" w:rsidRDefault="00EA5B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7D8F7" w:rsidR="00846B8B" w:rsidRPr="00D44524" w:rsidRDefault="00EA5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8BC420" w:rsidR="00846B8B" w:rsidRPr="00D44524" w:rsidRDefault="00EA5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1AD4D" w:rsidR="00846B8B" w:rsidRPr="00D44524" w:rsidRDefault="00EA5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CF22A" w:rsidR="00846B8B" w:rsidRPr="00D44524" w:rsidRDefault="00EA5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150FC" w:rsidR="00846B8B" w:rsidRPr="00D44524" w:rsidRDefault="00EA5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8D47D" w:rsidR="00846B8B" w:rsidRPr="00D44524" w:rsidRDefault="00EA5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8B878" w:rsidR="00846B8B" w:rsidRPr="00D44524" w:rsidRDefault="00EA5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B6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EFD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26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2E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CC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CB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799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2689C" w:rsidR="007A5870" w:rsidRPr="00D44524" w:rsidRDefault="00EA5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C726B8" w:rsidR="007A5870" w:rsidRPr="00D44524" w:rsidRDefault="00EA5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A64FAE" w:rsidR="007A5870" w:rsidRPr="00D44524" w:rsidRDefault="00EA5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73A8DF" w:rsidR="007A5870" w:rsidRPr="00D44524" w:rsidRDefault="00EA5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55D6B" w:rsidR="007A5870" w:rsidRPr="00D44524" w:rsidRDefault="00EA5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4953D" w:rsidR="007A5870" w:rsidRPr="00D44524" w:rsidRDefault="00EA5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97C93D" w:rsidR="007A5870" w:rsidRPr="00D44524" w:rsidRDefault="00EA5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3F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55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4BB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225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9DA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E0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7D5FF" w:rsidR="0021795A" w:rsidRPr="00EA69E9" w:rsidRDefault="00EA5B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3E596" w:rsidR="0021795A" w:rsidRPr="00D44524" w:rsidRDefault="00EA5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1ADAB4" w:rsidR="0021795A" w:rsidRPr="00D44524" w:rsidRDefault="00EA5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DF360" w:rsidR="0021795A" w:rsidRPr="00D44524" w:rsidRDefault="00EA5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70BA3" w:rsidR="0021795A" w:rsidRPr="00D44524" w:rsidRDefault="00EA5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00E12" w:rsidR="0021795A" w:rsidRPr="00D44524" w:rsidRDefault="00EA5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D5691" w:rsidR="0021795A" w:rsidRPr="00D44524" w:rsidRDefault="00EA5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2D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B8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51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E6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267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8A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ED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70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B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BA1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